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A2175D" w14:textId="33D85148" w:rsidR="009F4A1C" w:rsidRPr="009A0B77" w:rsidRDefault="009F4A1C" w:rsidP="009A0B77">
      <w:pPr>
        <w:jc w:val="center"/>
        <w:rPr>
          <w:b/>
          <w:bCs/>
          <w:sz w:val="40"/>
          <w:szCs w:val="40"/>
        </w:rPr>
      </w:pPr>
      <w:r w:rsidRPr="009A0B77">
        <w:rPr>
          <w:rFonts w:hint="cs"/>
          <w:b/>
          <w:bCs/>
          <w:sz w:val="40"/>
          <w:szCs w:val="40"/>
          <w:cs/>
        </w:rPr>
        <w:t>สินค้า</w:t>
      </w:r>
    </w:p>
    <w:p w14:paraId="0349159A" w14:textId="36443A3F" w:rsidR="009F4A1C" w:rsidRPr="009F4A1C" w:rsidRDefault="009F4A1C" w:rsidP="009F4A1C">
      <w:pPr>
        <w:jc w:val="center"/>
        <w:rPr>
          <w:sz w:val="44"/>
          <w:szCs w:val="52"/>
        </w:rPr>
      </w:pPr>
      <w:r w:rsidRPr="009F4A1C">
        <w:rPr>
          <w:sz w:val="44"/>
          <w:szCs w:val="52"/>
        </w:rPr>
        <w:t>M1</w:t>
      </w:r>
    </w:p>
    <w:p w14:paraId="463F8577" w14:textId="349EB1CF" w:rsidR="00BC2196" w:rsidRDefault="009F4A1C">
      <w:r w:rsidRPr="009F4A1C">
        <w:rPr>
          <w:noProof/>
        </w:rPr>
        <w:drawing>
          <wp:inline distT="0" distB="0" distL="0" distR="0" wp14:anchorId="161E935D" wp14:editId="2C04778A">
            <wp:extent cx="5731510" cy="5731510"/>
            <wp:effectExtent l="0" t="0" r="2540" b="254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3927" w14:textId="4E584ABE" w:rsidR="009F4A1C" w:rsidRDefault="009F4A1C" w:rsidP="009F4A1C">
      <w:pPr>
        <w:shd w:val="clear" w:color="auto" w:fill="FFFFFF"/>
        <w:wordWrap w:val="0"/>
        <w:spacing w:after="105" w:line="240" w:lineRule="auto"/>
        <w:outlineLvl w:val="1"/>
        <w:rPr>
          <w:rFonts w:ascii="Tahoma" w:eastAsia="Times New Roman" w:hAnsi="Tahoma" w:cs="Tahoma"/>
          <w:color w:val="333333"/>
          <w:sz w:val="23"/>
          <w:szCs w:val="23"/>
        </w:rPr>
      </w:pPr>
      <w:r w:rsidRPr="009F4A1C">
        <w:rPr>
          <w:rFonts w:ascii="Tahoma" w:eastAsia="Times New Roman" w:hAnsi="Tahoma" w:cs="Tahoma"/>
          <w:color w:val="333333"/>
          <w:sz w:val="27"/>
          <w:szCs w:val="27"/>
        </w:rPr>
        <w:t>MONITOR (</w:t>
      </w:r>
      <w:r w:rsidRPr="009F4A1C">
        <w:rPr>
          <w:rFonts w:ascii="Tahoma" w:eastAsia="Times New Roman" w:hAnsi="Tahoma" w:cs="Tahoma"/>
          <w:color w:val="333333"/>
          <w:sz w:val="27"/>
          <w:szCs w:val="27"/>
          <w:cs/>
        </w:rPr>
        <w:t xml:space="preserve">จอมอนิเตอร์) </w:t>
      </w:r>
      <w:r w:rsidRPr="009F4A1C">
        <w:rPr>
          <w:rFonts w:ascii="Tahoma" w:eastAsia="Times New Roman" w:hAnsi="Tahoma" w:cs="Tahoma"/>
          <w:color w:val="333333"/>
          <w:sz w:val="27"/>
          <w:szCs w:val="27"/>
        </w:rPr>
        <w:t>ACER ED322QAWMIDX 31.5 "VA FHD 75Hz</w:t>
      </w:r>
      <w:r w:rsidRPr="009F4A1C">
        <w:rPr>
          <w:rFonts w:ascii="Tahoma" w:eastAsia="Times New Roman" w:hAnsi="Tahoma" w:cs="Tahoma"/>
          <w:color w:val="333333"/>
          <w:sz w:val="27"/>
          <w:szCs w:val="27"/>
        </w:rPr>
        <w:br/>
      </w:r>
      <w:r w:rsidRPr="009F4A1C">
        <w:rPr>
          <w:rFonts w:ascii="Tahoma" w:eastAsia="Times New Roman" w:hAnsi="Tahoma" w:cs="Tahoma"/>
          <w:color w:val="333333"/>
          <w:sz w:val="23"/>
          <w:szCs w:val="23"/>
        </w:rPr>
        <w:t xml:space="preserve">(# </w:t>
      </w:r>
      <w:proofErr w:type="gramStart"/>
      <w:r w:rsidRPr="009F4A1C">
        <w:rPr>
          <w:rFonts w:ascii="Tahoma" w:eastAsia="Times New Roman" w:hAnsi="Tahoma" w:cs="Tahoma"/>
          <w:color w:val="333333"/>
          <w:sz w:val="23"/>
          <w:szCs w:val="23"/>
        </w:rPr>
        <w:t>UM.JE2ST.A</w:t>
      </w:r>
      <w:proofErr w:type="gramEnd"/>
      <w:r w:rsidRPr="009F4A1C">
        <w:rPr>
          <w:rFonts w:ascii="Tahoma" w:eastAsia="Times New Roman" w:hAnsi="Tahoma" w:cs="Tahoma"/>
          <w:color w:val="333333"/>
          <w:sz w:val="23"/>
          <w:szCs w:val="23"/>
        </w:rPr>
        <w:t>01)</w:t>
      </w:r>
      <w:r>
        <w:rPr>
          <w:rFonts w:ascii="Tahoma" w:eastAsia="Times New Roman" w:hAnsi="Tahoma" w:cs="Tahoma"/>
          <w:color w:val="333333"/>
          <w:sz w:val="23"/>
          <w:szCs w:val="23"/>
          <w:cs/>
        </w:rPr>
        <w:tab/>
      </w:r>
      <w:r>
        <w:rPr>
          <w:rFonts w:ascii="Tahoma" w:eastAsia="Times New Roman" w:hAnsi="Tahoma" w:cs="Tahoma"/>
          <w:color w:val="333333"/>
          <w:sz w:val="23"/>
          <w:szCs w:val="23"/>
          <w:cs/>
        </w:rPr>
        <w:tab/>
      </w:r>
    </w:p>
    <w:p w14:paraId="493D5CB3" w14:textId="2C38408E" w:rsidR="009F4A1C" w:rsidRDefault="009F4A1C" w:rsidP="009F4A1C">
      <w:pPr>
        <w:shd w:val="clear" w:color="auto" w:fill="FFFFFF"/>
        <w:wordWrap w:val="0"/>
        <w:spacing w:after="105" w:line="240" w:lineRule="auto"/>
        <w:outlineLvl w:val="1"/>
        <w:rPr>
          <w:rFonts w:ascii="Tahoma" w:eastAsia="Times New Roman" w:hAnsi="Tahoma" w:cs="Tahoma"/>
          <w:color w:val="333333"/>
          <w:sz w:val="23"/>
          <w:szCs w:val="23"/>
        </w:rPr>
      </w:pPr>
      <w:r w:rsidRPr="009F4A1C">
        <w:rPr>
          <w:rFonts w:ascii="Tahoma" w:eastAsia="Times New Roman" w:hAnsi="Tahoma" w:cs="Tahoma"/>
          <w:color w:val="333333"/>
          <w:sz w:val="23"/>
          <w:szCs w:val="23"/>
          <w:cs/>
        </w:rPr>
        <w:t>ราคา6</w:t>
      </w:r>
      <w:r w:rsidRPr="009F4A1C">
        <w:rPr>
          <w:rFonts w:ascii="Tahoma" w:eastAsia="Times New Roman" w:hAnsi="Tahoma" w:cs="Tahoma"/>
          <w:color w:val="333333"/>
          <w:sz w:val="23"/>
          <w:szCs w:val="23"/>
        </w:rPr>
        <w:t>,</w:t>
      </w:r>
      <w:r w:rsidRPr="009F4A1C">
        <w:rPr>
          <w:rFonts w:ascii="Tahoma" w:eastAsia="Times New Roman" w:hAnsi="Tahoma" w:cs="Tahoma"/>
          <w:color w:val="333333"/>
          <w:sz w:val="23"/>
          <w:szCs w:val="23"/>
          <w:cs/>
        </w:rPr>
        <w:t>000บาท</w:t>
      </w:r>
    </w:p>
    <w:p w14:paraId="05113FC9" w14:textId="7828DF35" w:rsidR="009F4A1C" w:rsidRDefault="009F4A1C" w:rsidP="009F4A1C">
      <w:pPr>
        <w:shd w:val="clear" w:color="auto" w:fill="FFFFFF"/>
        <w:wordWrap w:val="0"/>
        <w:spacing w:after="105" w:line="240" w:lineRule="auto"/>
        <w:outlineLvl w:val="1"/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ขนาด: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31.5 "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ความสว่าง: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250 cd / m²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ความคมชัด: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100M: 1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เวลาตอบสนอง: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 xml:space="preserve">4 </w:t>
      </w:r>
      <w:proofErr w:type="spellStart"/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ms</w:t>
      </w:r>
      <w:proofErr w:type="spellEnd"/>
    </w:p>
    <w:p w14:paraId="5307F0A2" w14:textId="72A764C5" w:rsidR="009F4A1C" w:rsidRDefault="009F4A1C" w:rsidP="009F4A1C">
      <w:pPr>
        <w:shd w:val="clear" w:color="auto" w:fill="FFFFFF"/>
        <w:wordWrap w:val="0"/>
        <w:spacing w:after="105" w:line="240" w:lineRule="auto"/>
        <w:outlineLvl w:val="1"/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</w:p>
    <w:p w14:paraId="1AD1C551" w14:textId="7C8B6FB1" w:rsidR="009F4A1C" w:rsidRDefault="009F4A1C" w:rsidP="009F4A1C">
      <w:pPr>
        <w:shd w:val="clear" w:color="auto" w:fill="FFFFFF"/>
        <w:wordWrap w:val="0"/>
        <w:spacing w:after="105" w:line="240" w:lineRule="auto"/>
        <w:outlineLvl w:val="1"/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</w:p>
    <w:p w14:paraId="0C48CD25" w14:textId="77777777" w:rsidR="009F4A1C" w:rsidRDefault="009F4A1C" w:rsidP="009F4A1C">
      <w:pPr>
        <w:shd w:val="clear" w:color="auto" w:fill="FFFFFF"/>
        <w:wordWrap w:val="0"/>
        <w:spacing w:after="105" w:line="240" w:lineRule="auto"/>
        <w:outlineLvl w:val="1"/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</w:p>
    <w:p w14:paraId="638DCACB" w14:textId="77777777" w:rsidR="009F4A1C" w:rsidRPr="009F4A1C" w:rsidRDefault="009F4A1C" w:rsidP="009F4A1C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9F4A1C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lastRenderedPageBreak/>
        <w:t>สเปค</w:t>
      </w:r>
      <w:proofErr w:type="spellEnd"/>
    </w:p>
    <w:p w14:paraId="51A9B9F1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ขนาด</w:t>
      </w:r>
    </w:p>
    <w:p w14:paraId="774F377A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31.5 ''</w:t>
      </w:r>
    </w:p>
    <w:p w14:paraId="351036DC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ประเภทแผง</w:t>
      </w:r>
    </w:p>
    <w:p w14:paraId="4A15735B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เวอร์จิเนีย</w:t>
      </w:r>
    </w:p>
    <w:p w14:paraId="33F7574E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หน้าจอสัมผัส</w:t>
      </w:r>
    </w:p>
    <w:p w14:paraId="32DD1EBB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ความละเอียดสูงสุด</w:t>
      </w:r>
    </w:p>
    <w:p w14:paraId="67F0CC24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1920 x 1080</w:t>
      </w:r>
    </w:p>
    <w:p w14:paraId="1BD4639D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อัตราส่วนภาพ</w:t>
      </w:r>
    </w:p>
    <w:p w14:paraId="3DFE2C0B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16: 9</w:t>
      </w:r>
    </w:p>
    <w:p w14:paraId="5AEC69B3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อัตราการรีเฟรช</w:t>
      </w:r>
    </w:p>
    <w:p w14:paraId="3A9FF1B6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75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เฮ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ิร์ต</w:t>
      </w:r>
      <w:proofErr w:type="spellEnd"/>
    </w:p>
    <w:p w14:paraId="2508AC5C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เวลาตอบสนอง</w:t>
      </w:r>
    </w:p>
    <w:p w14:paraId="58C905B6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4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มิลลิวินาที</w:t>
      </w:r>
    </w:p>
    <w:p w14:paraId="32ECEB1D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ความสว่าง</w:t>
      </w:r>
    </w:p>
    <w:p w14:paraId="460482C3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250 cd / m2</w:t>
      </w:r>
    </w:p>
    <w:p w14:paraId="36195AC4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อัตราส่วนความคมชัด (คงที่ /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05BBE893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100,000,000: 1</w:t>
      </w:r>
    </w:p>
    <w:p w14:paraId="14D5FAF0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การสนับสนุนสี</w:t>
      </w:r>
    </w:p>
    <w:p w14:paraId="7008911E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16.7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ล้าน</w:t>
      </w:r>
    </w:p>
    <w:p w14:paraId="13B41420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ขอบเขตสี</w:t>
      </w:r>
    </w:p>
    <w:p w14:paraId="7E74DC93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NTSC 85%</w:t>
      </w:r>
    </w:p>
    <w:p w14:paraId="643EE225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บิตสี</w:t>
      </w:r>
    </w:p>
    <w:p w14:paraId="5B769143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8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บิต</w:t>
      </w:r>
    </w:p>
    <w:p w14:paraId="6EAF9FCA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มุมมอง (แนวตั้ง / แนวนอน)</w:t>
      </w:r>
    </w:p>
    <w:p w14:paraId="6291EA2A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178/178 °</w:t>
      </w:r>
    </w:p>
    <w:p w14:paraId="12D128C0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ผู้พูด</w:t>
      </w:r>
    </w:p>
    <w:p w14:paraId="7D14F8E8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3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วัตต์</w:t>
      </w:r>
    </w:p>
    <w:p w14:paraId="289DCE19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ฮับ </w:t>
      </w:r>
      <w:r w:rsidRPr="009F4A1C">
        <w:rPr>
          <w:rFonts w:ascii="Tahoma" w:eastAsia="Times New Roman" w:hAnsi="Tahoma" w:cs="Tahoma"/>
          <w:color w:val="333333"/>
          <w:sz w:val="20"/>
          <w:szCs w:val="20"/>
        </w:rPr>
        <w:t>​​USB</w:t>
      </w:r>
    </w:p>
    <w:p w14:paraId="48F86BA0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พอร์ต</w:t>
      </w:r>
    </w:p>
    <w:p w14:paraId="7D45AB18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กระโปรงหน้ารถ</w:t>
      </w:r>
    </w:p>
    <w:p w14:paraId="74C1ACFB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HDR</w:t>
      </w:r>
    </w:p>
    <w:p w14:paraId="4515FD5D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AMD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</w:rPr>
        <w:t>FreeSync</w:t>
      </w:r>
      <w:proofErr w:type="spellEnd"/>
    </w:p>
    <w:p w14:paraId="77A5AD14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NVIDIA G SYNC</w:t>
      </w:r>
    </w:p>
    <w:p w14:paraId="29EDBF5E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</w:rPr>
        <w:t>DyAc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 (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ความแม่นยำแบบ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20D35098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ปราศจากการสั่นไหว</w:t>
      </w:r>
    </w:p>
    <w:p w14:paraId="65C789B8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การดูแล </w:t>
      </w: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Blue Light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</w:rPr>
        <w:t>Light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 / Eye</w:t>
      </w:r>
    </w:p>
    <w:p w14:paraId="32FB4205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แบ็คไลท์</w:t>
      </w:r>
      <w:proofErr w:type="spellEnd"/>
    </w:p>
    <w:p w14:paraId="6C207C0D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ไฟ </w:t>
      </w:r>
      <w:r w:rsidRPr="009F4A1C">
        <w:rPr>
          <w:rFonts w:ascii="Tahoma" w:eastAsia="Times New Roman" w:hAnsi="Tahoma" w:cs="Tahoma"/>
          <w:color w:val="333333"/>
          <w:sz w:val="20"/>
          <w:szCs w:val="20"/>
        </w:rPr>
        <w:t>LED</w:t>
      </w:r>
    </w:p>
    <w:p w14:paraId="3543EE71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แผงพื้นผิว</w:t>
      </w:r>
    </w:p>
    <w:p w14:paraId="0A1F384D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ป้องกันแสงจ้า</w:t>
      </w:r>
    </w:p>
    <w:p w14:paraId="6ABF8DE1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เมาท์อินเตอร์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เฟส</w:t>
      </w:r>
      <w:proofErr w:type="spellEnd"/>
    </w:p>
    <w:p w14:paraId="51B2DB83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559C0435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เส้นโค้ง</w:t>
      </w:r>
    </w:p>
    <w:p w14:paraId="5D5A5A5E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เส้นโค้ง</w:t>
      </w:r>
    </w:p>
    <w:p w14:paraId="6E499E50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มิติ (</w:t>
      </w:r>
      <w:r w:rsidRPr="009F4A1C">
        <w:rPr>
          <w:rFonts w:ascii="Tahoma" w:eastAsia="Times New Roman" w:hAnsi="Tahoma" w:cs="Tahoma"/>
          <w:color w:val="333333"/>
          <w:sz w:val="20"/>
          <w:szCs w:val="20"/>
        </w:rPr>
        <w:t>W / H / D)</w:t>
      </w:r>
    </w:p>
    <w:p w14:paraId="194B5EEC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711 x 526 x 208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7B8540F3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น้ำหนัก (สุทธิ / รวม)</w:t>
      </w:r>
    </w:p>
    <w:p w14:paraId="4219937A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5.86 / 8.92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กก</w:t>
      </w:r>
    </w:p>
    <w:p w14:paraId="6A3B8A0E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การใช้พลังงาน (ทำงาน /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สแ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ตน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ด์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บาย)</w:t>
      </w:r>
    </w:p>
    <w:p w14:paraId="092C3A05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36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วัตต์</w:t>
      </w:r>
    </w:p>
    <w:p w14:paraId="00BA79C2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แรงดันไฟฟ้าขาเข้า</w:t>
      </w:r>
    </w:p>
    <w:p w14:paraId="0CDDB3D6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100 - 240 VAC</w:t>
      </w:r>
    </w:p>
    <w:p w14:paraId="3F2528A8" w14:textId="77777777" w:rsidR="009F4A1C" w:rsidRDefault="009F4A1C">
      <w:r>
        <w:br w:type="page"/>
      </w:r>
    </w:p>
    <w:p w14:paraId="36CCF365" w14:textId="5ABE103A" w:rsidR="009F4A1C" w:rsidRDefault="009F4A1C" w:rsidP="009F4A1C">
      <w:pPr>
        <w:jc w:val="center"/>
        <w:rPr>
          <w:b/>
          <w:bCs/>
          <w:sz w:val="44"/>
          <w:szCs w:val="44"/>
        </w:rPr>
      </w:pPr>
      <w:r w:rsidRPr="009F4A1C">
        <w:rPr>
          <w:b/>
          <w:bCs/>
          <w:sz w:val="44"/>
          <w:szCs w:val="44"/>
        </w:rPr>
        <w:t>M2</w:t>
      </w:r>
    </w:p>
    <w:p w14:paraId="48815909" w14:textId="7070F204" w:rsidR="009F4A1C" w:rsidRDefault="009F4A1C" w:rsidP="009F4A1C">
      <w:pPr>
        <w:jc w:val="center"/>
        <w:rPr>
          <w:b/>
          <w:bCs/>
          <w:sz w:val="44"/>
          <w:szCs w:val="44"/>
        </w:rPr>
      </w:pPr>
      <w:r w:rsidRPr="009F4A1C">
        <w:rPr>
          <w:noProof/>
        </w:rPr>
        <w:drawing>
          <wp:inline distT="0" distB="0" distL="0" distR="0" wp14:anchorId="5AAB901E" wp14:editId="549843E1">
            <wp:extent cx="5731510" cy="5731510"/>
            <wp:effectExtent l="0" t="0" r="2540" b="254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3D39" w14:textId="77777777" w:rsidR="009F4A1C" w:rsidRDefault="009F4A1C" w:rsidP="009F4A1C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MONITOR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จอมอนิเตอร์)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ASUS PROART PA278QV 27 "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ลำโพง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IPS 2K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 1449065296)</w:t>
      </w:r>
    </w:p>
    <w:p w14:paraId="4D93B392" w14:textId="2F838D8C" w:rsidR="009F4A1C" w:rsidRDefault="009F4A1C" w:rsidP="009F4A1C">
      <w:pPr>
        <w:rPr>
          <w:rFonts w:cs="Cordia New"/>
          <w:b/>
          <w:bCs/>
          <w:sz w:val="44"/>
          <w:szCs w:val="44"/>
        </w:rPr>
      </w:pPr>
      <w:r w:rsidRPr="009F4A1C">
        <w:rPr>
          <w:rFonts w:cs="Cordia New"/>
          <w:b/>
          <w:bCs/>
          <w:sz w:val="44"/>
          <w:szCs w:val="44"/>
          <w:cs/>
        </w:rPr>
        <w:t>ราคา</w:t>
      </w:r>
      <w:r w:rsidRPr="009F4A1C">
        <w:rPr>
          <w:b/>
          <w:bCs/>
          <w:sz w:val="44"/>
          <w:szCs w:val="44"/>
        </w:rPr>
        <w:t>18,900</w:t>
      </w:r>
      <w:r w:rsidRPr="009F4A1C">
        <w:rPr>
          <w:rFonts w:cs="Cordia New"/>
          <w:b/>
          <w:bCs/>
          <w:sz w:val="44"/>
          <w:szCs w:val="44"/>
          <w:cs/>
        </w:rPr>
        <w:t>บาท</w:t>
      </w:r>
    </w:p>
    <w:p w14:paraId="64D9F3D9" w14:textId="71C5B9BF" w:rsidR="009F4A1C" w:rsidRDefault="009F4A1C" w:rsidP="009F4A1C">
      <w:pPr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ขนาด: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27 "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ความสว่าง: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350 cd / m²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ความคมชัด: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1000: 1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เวลาตอบสนอง: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 xml:space="preserve">5 </w:t>
      </w:r>
      <w:proofErr w:type="spellStart"/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ms</w:t>
      </w:r>
      <w:proofErr w:type="spellEnd"/>
    </w:p>
    <w:p w14:paraId="4973BD10" w14:textId="7C7E0FF0" w:rsidR="009F4A1C" w:rsidRDefault="009F4A1C" w:rsidP="009F4A1C">
      <w:pPr>
        <w:tabs>
          <w:tab w:val="left" w:pos="2664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ab/>
      </w:r>
    </w:p>
    <w:p w14:paraId="0B366573" w14:textId="40DE989C" w:rsidR="009F4A1C" w:rsidRDefault="009F4A1C" w:rsidP="009F4A1C">
      <w:pPr>
        <w:tabs>
          <w:tab w:val="left" w:pos="2664"/>
        </w:tabs>
        <w:rPr>
          <w:b/>
          <w:bCs/>
          <w:sz w:val="44"/>
          <w:szCs w:val="44"/>
        </w:rPr>
      </w:pPr>
    </w:p>
    <w:p w14:paraId="68FC63C9" w14:textId="77777777" w:rsidR="009F4A1C" w:rsidRPr="009F4A1C" w:rsidRDefault="009F4A1C" w:rsidP="009F4A1C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9F4A1C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358D02D1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ขนาด</w:t>
      </w:r>
    </w:p>
    <w:p w14:paraId="7DB1DBDF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27 ''</w:t>
      </w:r>
    </w:p>
    <w:p w14:paraId="2B4CF2F3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ประเภทแผง</w:t>
      </w:r>
    </w:p>
    <w:p w14:paraId="42110E59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IPS</w:t>
      </w:r>
    </w:p>
    <w:p w14:paraId="23603D68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หน้าจอสัมผัส</w:t>
      </w:r>
    </w:p>
    <w:p w14:paraId="3E2086CA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ความละเอียดสูงสุด</w:t>
      </w:r>
    </w:p>
    <w:p w14:paraId="00DFBC38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2560 x 1440</w:t>
      </w:r>
    </w:p>
    <w:p w14:paraId="224452BD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อัตราส่วนภาพ</w:t>
      </w:r>
    </w:p>
    <w:p w14:paraId="3226DE73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16: 9</w:t>
      </w:r>
    </w:p>
    <w:p w14:paraId="1830B331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อัตราการรีเฟรช</w:t>
      </w:r>
    </w:p>
    <w:p w14:paraId="1F570C9F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60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เฮ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ิร์ต</w:t>
      </w:r>
      <w:proofErr w:type="spellEnd"/>
    </w:p>
    <w:p w14:paraId="698BF93A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เวลาตอบสนอง</w:t>
      </w:r>
    </w:p>
    <w:p w14:paraId="39E516E0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5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มิลลิวินาที</w:t>
      </w:r>
    </w:p>
    <w:p w14:paraId="24AB67A4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ความสว่าง</w:t>
      </w:r>
    </w:p>
    <w:p w14:paraId="5EB3D75E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350 cd / m2</w:t>
      </w:r>
    </w:p>
    <w:p w14:paraId="345A145B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อัตราส่วนความคมชัด (คงที่ /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7ECBAD6A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1,000: 1</w:t>
      </w:r>
    </w:p>
    <w:p w14:paraId="66C8AAD9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การสนับสนุนสี</w:t>
      </w:r>
    </w:p>
    <w:p w14:paraId="3B4F440A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16.7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ล้าน</w:t>
      </w:r>
    </w:p>
    <w:p w14:paraId="6AF1FB1D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ขอบเขตสี</w:t>
      </w:r>
    </w:p>
    <w:p w14:paraId="603B6C50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sRGB 100%</w:t>
      </w:r>
    </w:p>
    <w:p w14:paraId="62B71EBD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บิตสี</w:t>
      </w:r>
    </w:p>
    <w:p w14:paraId="26232529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นิดหน่อย</w:t>
      </w:r>
    </w:p>
    <w:p w14:paraId="2D5549F9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มุมมอง (แนวตั้ง / แนวนอน)</w:t>
      </w:r>
    </w:p>
    <w:p w14:paraId="3C039226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178/178 °</w:t>
      </w:r>
    </w:p>
    <w:p w14:paraId="700A9A96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ผู้พูด</w:t>
      </w:r>
    </w:p>
    <w:p w14:paraId="61D96413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ส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เต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อริโอ </w:t>
      </w:r>
      <w:r w:rsidRPr="009F4A1C">
        <w:rPr>
          <w:rFonts w:ascii="Tahoma" w:eastAsia="Times New Roman" w:hAnsi="Tahoma" w:cs="Tahoma"/>
          <w:color w:val="333333"/>
          <w:sz w:val="20"/>
          <w:szCs w:val="20"/>
        </w:rPr>
        <w:t>W</w:t>
      </w:r>
    </w:p>
    <w:p w14:paraId="6BE12935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ฮับ </w:t>
      </w:r>
      <w:r w:rsidRPr="009F4A1C">
        <w:rPr>
          <w:rFonts w:ascii="Tahoma" w:eastAsia="Times New Roman" w:hAnsi="Tahoma" w:cs="Tahoma"/>
          <w:color w:val="333333"/>
          <w:sz w:val="20"/>
          <w:szCs w:val="20"/>
        </w:rPr>
        <w:t>​​USB</w:t>
      </w:r>
    </w:p>
    <w:p w14:paraId="37F6BD35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พอร์ต </w:t>
      </w:r>
      <w:r w:rsidRPr="009F4A1C">
        <w:rPr>
          <w:rFonts w:ascii="Tahoma" w:eastAsia="Times New Roman" w:hAnsi="Tahoma" w:cs="Tahoma"/>
          <w:color w:val="333333"/>
          <w:sz w:val="20"/>
          <w:szCs w:val="20"/>
        </w:rPr>
        <w:t>USB 3.0 x 4</w:t>
      </w:r>
    </w:p>
    <w:p w14:paraId="0FC563E9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กระโปรงหน้ารถ</w:t>
      </w:r>
    </w:p>
    <w:p w14:paraId="2296AA54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HDR</w:t>
      </w:r>
    </w:p>
    <w:p w14:paraId="09111357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AMD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</w:rPr>
        <w:t>FreeSync</w:t>
      </w:r>
      <w:proofErr w:type="spellEnd"/>
    </w:p>
    <w:p w14:paraId="6F1F9445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NVIDIA G SYNC</w:t>
      </w:r>
    </w:p>
    <w:p w14:paraId="29880697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</w:rPr>
        <w:t>DyAc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 (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ความแม่นยำแบบ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62719B81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ปราศจากการสั่นไหว</w:t>
      </w:r>
    </w:p>
    <w:p w14:paraId="3B679D19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การดูแล </w:t>
      </w: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Blue Light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</w:rPr>
        <w:t>Light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 / Eye</w:t>
      </w:r>
    </w:p>
    <w:p w14:paraId="11029DE1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แบ็คไลท์</w:t>
      </w:r>
      <w:proofErr w:type="spellEnd"/>
    </w:p>
    <w:p w14:paraId="2C6F7364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N / A</w:t>
      </w:r>
    </w:p>
    <w:p w14:paraId="4AAA9513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แผงพื้นผิว</w:t>
      </w:r>
    </w:p>
    <w:p w14:paraId="0D25DA43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ไม่มีแสง</w:t>
      </w:r>
    </w:p>
    <w:p w14:paraId="00330673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เมาท์อินเตอร์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เฟส</w:t>
      </w:r>
      <w:proofErr w:type="spellEnd"/>
    </w:p>
    <w:p w14:paraId="408B0F8B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VESA 100 x 100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31E00FF4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เส้นโค้ง</w:t>
      </w:r>
    </w:p>
    <w:p w14:paraId="7BD0DE4D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มิติ (</w:t>
      </w:r>
      <w:r w:rsidRPr="009F4A1C">
        <w:rPr>
          <w:rFonts w:ascii="Tahoma" w:eastAsia="Times New Roman" w:hAnsi="Tahoma" w:cs="Tahoma"/>
          <w:color w:val="333333"/>
          <w:sz w:val="20"/>
          <w:szCs w:val="20"/>
        </w:rPr>
        <w:t>W / H / D)</w:t>
      </w:r>
    </w:p>
    <w:p w14:paraId="16ED27F0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615 x (382 - 532) x 226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2321CE53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น้ำหนัก (สุทธิ / รวม)</w:t>
      </w:r>
    </w:p>
    <w:p w14:paraId="62F4F91A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7.72 / 10.77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กก</w:t>
      </w:r>
    </w:p>
    <w:p w14:paraId="6B054810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การใช้พลังงาน (ทำงาน / 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สแ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ตน</w:t>
      </w:r>
      <w:proofErr w:type="spellStart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ด์</w:t>
      </w:r>
      <w:proofErr w:type="spellEnd"/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บาย)</w:t>
      </w:r>
    </w:p>
    <w:p w14:paraId="44AA840D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 xml:space="preserve">18.5 </w:t>
      </w: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วัตต์</w:t>
      </w:r>
    </w:p>
    <w:p w14:paraId="5C98B279" w14:textId="77777777" w:rsidR="009F4A1C" w:rsidRPr="009F4A1C" w:rsidRDefault="009F4A1C" w:rsidP="009F4A1C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  <w:cs/>
        </w:rPr>
        <w:t>แรงดันไฟฟ้าขาเข้า</w:t>
      </w:r>
    </w:p>
    <w:p w14:paraId="6903BE4C" w14:textId="77777777" w:rsidR="009F4A1C" w:rsidRPr="009F4A1C" w:rsidRDefault="009F4A1C" w:rsidP="009F4A1C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9F4A1C">
        <w:rPr>
          <w:rFonts w:ascii="Tahoma" w:eastAsia="Times New Roman" w:hAnsi="Tahoma" w:cs="Tahoma"/>
          <w:color w:val="333333"/>
          <w:sz w:val="20"/>
          <w:szCs w:val="20"/>
        </w:rPr>
        <w:t>100 - 240 VAC</w:t>
      </w:r>
    </w:p>
    <w:p w14:paraId="36917C7A" w14:textId="2A654AE4" w:rsidR="009F4A1C" w:rsidRDefault="009F4A1C" w:rsidP="009F4A1C">
      <w:pPr>
        <w:tabs>
          <w:tab w:val="left" w:pos="2664"/>
        </w:tabs>
        <w:rPr>
          <w:b/>
          <w:bCs/>
          <w:sz w:val="44"/>
          <w:szCs w:val="44"/>
        </w:rPr>
      </w:pPr>
    </w:p>
    <w:p w14:paraId="0AF6D7E9" w14:textId="77777777" w:rsidR="009F4A1C" w:rsidRDefault="009F4A1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14:paraId="063E984C" w14:textId="06172485" w:rsidR="009F4A1C" w:rsidRDefault="009F4A1C" w:rsidP="009F4A1C">
      <w:pPr>
        <w:tabs>
          <w:tab w:val="left" w:pos="2664"/>
        </w:tabs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M3</w:t>
      </w:r>
    </w:p>
    <w:p w14:paraId="40E0B9C3" w14:textId="787F0E58" w:rsidR="00CE4CE7" w:rsidRDefault="00CE4CE7" w:rsidP="009F4A1C">
      <w:pPr>
        <w:tabs>
          <w:tab w:val="left" w:pos="2664"/>
        </w:tabs>
        <w:jc w:val="center"/>
        <w:rPr>
          <w:b/>
          <w:bCs/>
          <w:sz w:val="44"/>
          <w:szCs w:val="44"/>
        </w:rPr>
      </w:pPr>
      <w:r w:rsidRPr="00CE4CE7">
        <w:rPr>
          <w:noProof/>
        </w:rPr>
        <w:drawing>
          <wp:inline distT="0" distB="0" distL="0" distR="0" wp14:anchorId="0B964BEE" wp14:editId="57C3401A">
            <wp:extent cx="5731510" cy="5731510"/>
            <wp:effectExtent l="0" t="0" r="2540" b="254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F2AE" w14:textId="77777777" w:rsidR="00CE4CE7" w:rsidRDefault="00CE4CE7" w:rsidP="00CE4CE7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MONITOR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จอมอนิเตอร์)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ACER PREDATOR XB323UGPBMIIPHZX 32 "IPS 2K 144Hz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 xml:space="preserve">(# </w:t>
      </w:r>
      <w:proofErr w:type="gramStart"/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UM.JX3ST.P</w:t>
      </w:r>
      <w:proofErr w:type="gramEnd"/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01)</w:t>
      </w:r>
    </w:p>
    <w:p w14:paraId="3D562B33" w14:textId="66B48AD8" w:rsidR="00CE4CE7" w:rsidRDefault="00CE4CE7" w:rsidP="00CE4CE7">
      <w:pPr>
        <w:tabs>
          <w:tab w:val="left" w:pos="2664"/>
        </w:tabs>
        <w:rPr>
          <w:rFonts w:cs="Cordia New"/>
          <w:b/>
          <w:bCs/>
          <w:sz w:val="44"/>
          <w:szCs w:val="44"/>
        </w:rPr>
      </w:pPr>
      <w:r w:rsidRPr="00CE4CE7">
        <w:rPr>
          <w:rFonts w:cs="Cordia New"/>
          <w:b/>
          <w:bCs/>
          <w:sz w:val="44"/>
          <w:szCs w:val="44"/>
          <w:cs/>
        </w:rPr>
        <w:t>ราคา</w:t>
      </w:r>
      <w:r w:rsidRPr="00CE4CE7">
        <w:rPr>
          <w:b/>
          <w:bCs/>
          <w:sz w:val="44"/>
          <w:szCs w:val="44"/>
        </w:rPr>
        <w:t>25,900</w:t>
      </w:r>
      <w:r w:rsidRPr="00CE4CE7">
        <w:rPr>
          <w:rFonts w:cs="Cordia New"/>
          <w:b/>
          <w:bCs/>
          <w:sz w:val="44"/>
          <w:szCs w:val="44"/>
          <w:cs/>
        </w:rPr>
        <w:t>บาท</w:t>
      </w:r>
    </w:p>
    <w:p w14:paraId="373F7941" w14:textId="656AF2AF" w:rsidR="00CE4CE7" w:rsidRDefault="00CE4CE7" w:rsidP="00CE4CE7">
      <w:pPr>
        <w:tabs>
          <w:tab w:val="left" w:pos="2664"/>
        </w:tabs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ขนาด: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32 "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ความสว่าง: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400 cd / m²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ความคมชัด: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1000: 1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เวลาตอบสนอง: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 xml:space="preserve">1 </w:t>
      </w:r>
      <w:proofErr w:type="spellStart"/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ms</w:t>
      </w:r>
      <w:proofErr w:type="spellEnd"/>
    </w:p>
    <w:p w14:paraId="52ED1577" w14:textId="6C5D53AA" w:rsidR="00CE4CE7" w:rsidRDefault="00CE4CE7" w:rsidP="00CE4CE7">
      <w:pPr>
        <w:tabs>
          <w:tab w:val="left" w:pos="2664"/>
        </w:tabs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</w:p>
    <w:p w14:paraId="4FB8A56D" w14:textId="79AF20E2" w:rsidR="00CE4CE7" w:rsidRDefault="00CE4CE7" w:rsidP="00CE4CE7">
      <w:pPr>
        <w:tabs>
          <w:tab w:val="left" w:pos="2664"/>
        </w:tabs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</w:p>
    <w:p w14:paraId="6CD0E34A" w14:textId="77777777" w:rsidR="00CE4CE7" w:rsidRPr="00CE4CE7" w:rsidRDefault="00CE4CE7" w:rsidP="00CE4CE7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CE4CE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24AC8E29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ขนาด</w:t>
      </w:r>
    </w:p>
    <w:p w14:paraId="0AD6938A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32 ''</w:t>
      </w:r>
    </w:p>
    <w:p w14:paraId="64E6C409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ประเภทแผง</w:t>
      </w:r>
    </w:p>
    <w:p w14:paraId="03FB823D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IPS</w:t>
      </w:r>
    </w:p>
    <w:p w14:paraId="62C00007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หน้าจอสัมผัส</w:t>
      </w:r>
    </w:p>
    <w:p w14:paraId="7ACDEA46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ความละเอียดสูงสุด</w:t>
      </w:r>
    </w:p>
    <w:p w14:paraId="48A1888C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2560 x 1440</w:t>
      </w:r>
    </w:p>
    <w:p w14:paraId="78004C48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อัตราส่วนภาพ</w:t>
      </w:r>
    </w:p>
    <w:p w14:paraId="3E7B55CD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16: 9</w:t>
      </w:r>
    </w:p>
    <w:p w14:paraId="1C9765D4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อัตราการรีเฟรช</w:t>
      </w:r>
    </w:p>
    <w:p w14:paraId="772A2D03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144 </w:t>
      </w: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เฮ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ิร์ต</w:t>
      </w:r>
      <w:proofErr w:type="spellEnd"/>
    </w:p>
    <w:p w14:paraId="280DB25E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เวลาตอบสนอง</w:t>
      </w:r>
    </w:p>
    <w:p w14:paraId="308097BE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1 </w:t>
      </w: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มิลลิวินาที</w:t>
      </w:r>
    </w:p>
    <w:p w14:paraId="504A1476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ความสว่าง</w:t>
      </w:r>
    </w:p>
    <w:p w14:paraId="44FFD4CC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400 cd / m2</w:t>
      </w:r>
    </w:p>
    <w:p w14:paraId="25937F76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อัตราส่วนความคมชัด (คงที่ / 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268D942E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1,000: 1</w:t>
      </w:r>
    </w:p>
    <w:p w14:paraId="207A7909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การสนับสนุนสี</w:t>
      </w:r>
    </w:p>
    <w:p w14:paraId="15821D52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-</w:t>
      </w:r>
    </w:p>
    <w:p w14:paraId="3BAB9E78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ขอบเขตสี</w:t>
      </w:r>
    </w:p>
    <w:p w14:paraId="41EB269A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-</w:t>
      </w:r>
    </w:p>
    <w:p w14:paraId="7534C6F2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บิตสี</w:t>
      </w:r>
    </w:p>
    <w:p w14:paraId="04C12C6D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นิดหน่อย</w:t>
      </w:r>
    </w:p>
    <w:p w14:paraId="01D2047A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มุมมอง (แนวตั้ง / แนวนอน)</w:t>
      </w:r>
    </w:p>
    <w:p w14:paraId="71027C9B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- °</w:t>
      </w:r>
    </w:p>
    <w:p w14:paraId="077340AC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ผู้พูด</w:t>
      </w:r>
    </w:p>
    <w:p w14:paraId="6B84C25A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- W.</w:t>
      </w:r>
    </w:p>
    <w:p w14:paraId="5F20D58E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ฮับ </w:t>
      </w:r>
      <w:r w:rsidRPr="00CE4CE7">
        <w:rPr>
          <w:rFonts w:ascii="Tahoma" w:eastAsia="Times New Roman" w:hAnsi="Tahoma" w:cs="Tahoma"/>
          <w:color w:val="333333"/>
          <w:sz w:val="20"/>
          <w:szCs w:val="20"/>
        </w:rPr>
        <w:t>​​USB</w:t>
      </w:r>
    </w:p>
    <w:p w14:paraId="09AD80EE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พอร์ต </w:t>
      </w:r>
      <w:r w:rsidRPr="00CE4CE7">
        <w:rPr>
          <w:rFonts w:ascii="Tahoma" w:eastAsia="Times New Roman" w:hAnsi="Tahoma" w:cs="Tahoma"/>
          <w:color w:val="333333"/>
          <w:sz w:val="20"/>
          <w:szCs w:val="20"/>
        </w:rPr>
        <w:t>USB 3.0 x 4</w:t>
      </w:r>
    </w:p>
    <w:p w14:paraId="6037E3DB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กระโปรงหน้ารถ</w:t>
      </w:r>
    </w:p>
    <w:p w14:paraId="5B2D27A4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HDR</w:t>
      </w:r>
    </w:p>
    <w:p w14:paraId="6E56ABAC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AMD 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</w:rPr>
        <w:t>FreeSync</w:t>
      </w:r>
      <w:proofErr w:type="spellEnd"/>
    </w:p>
    <w:p w14:paraId="0E04D14F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NVIDIA G SYNC</w:t>
      </w:r>
    </w:p>
    <w:p w14:paraId="69DE85DC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รองรับ </w:t>
      </w:r>
      <w:r w:rsidRPr="00CE4CE7">
        <w:rPr>
          <w:rFonts w:ascii="Tahoma" w:eastAsia="Times New Roman" w:hAnsi="Tahoma" w:cs="Tahoma"/>
          <w:color w:val="333333"/>
          <w:sz w:val="20"/>
          <w:szCs w:val="20"/>
        </w:rPr>
        <w:t>G-SYNC</w:t>
      </w:r>
    </w:p>
    <w:p w14:paraId="18C231AD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</w:rPr>
        <w:t>DyAc</w:t>
      </w:r>
      <w:proofErr w:type="spellEnd"/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 (</w:t>
      </w: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ความแม่นยำแบบ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6CF86AC6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ปราศจากการสั่นไหว</w:t>
      </w:r>
    </w:p>
    <w:p w14:paraId="11251F39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การดูแล </w:t>
      </w:r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Blue Light 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</w:rPr>
        <w:t>Light</w:t>
      </w:r>
      <w:proofErr w:type="spellEnd"/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 / Eye</w:t>
      </w:r>
    </w:p>
    <w:p w14:paraId="582B99C2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แบ็คไลท์</w:t>
      </w:r>
      <w:proofErr w:type="spellEnd"/>
    </w:p>
    <w:p w14:paraId="1BB68F54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ไฟ </w:t>
      </w:r>
      <w:r w:rsidRPr="00CE4CE7">
        <w:rPr>
          <w:rFonts w:ascii="Tahoma" w:eastAsia="Times New Roman" w:hAnsi="Tahoma" w:cs="Tahoma"/>
          <w:color w:val="333333"/>
          <w:sz w:val="20"/>
          <w:szCs w:val="20"/>
        </w:rPr>
        <w:t>LED</w:t>
      </w:r>
    </w:p>
    <w:p w14:paraId="45A559EA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แผงพื้นผิว</w:t>
      </w:r>
    </w:p>
    <w:p w14:paraId="73773C06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-</w:t>
      </w:r>
    </w:p>
    <w:p w14:paraId="4046A01A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เมาท์อินเตอร์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เฟส</w:t>
      </w:r>
      <w:proofErr w:type="spellEnd"/>
    </w:p>
    <w:p w14:paraId="7078CAE7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650CE85E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เส้นโค้ง</w:t>
      </w:r>
    </w:p>
    <w:p w14:paraId="3B3B4015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มิติ (</w:t>
      </w:r>
      <w:r w:rsidRPr="00CE4CE7">
        <w:rPr>
          <w:rFonts w:ascii="Tahoma" w:eastAsia="Times New Roman" w:hAnsi="Tahoma" w:cs="Tahoma"/>
          <w:color w:val="333333"/>
          <w:sz w:val="20"/>
          <w:szCs w:val="20"/>
        </w:rPr>
        <w:t>W / H / D)</w:t>
      </w:r>
    </w:p>
    <w:p w14:paraId="6B16289D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727 x 289 x 597 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4C20F7B6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น้ำหนัก (สุทธิ / รวม)</w:t>
      </w:r>
    </w:p>
    <w:p w14:paraId="27CBD184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10.23 </w:t>
      </w: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กก</w:t>
      </w:r>
    </w:p>
    <w:p w14:paraId="51318AF8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การใช้พลังงาน (ทำงาน / 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สแ</w:t>
      </w:r>
      <w:proofErr w:type="spellEnd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ตน</w:t>
      </w:r>
      <w:proofErr w:type="spellStart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ด์</w:t>
      </w:r>
      <w:proofErr w:type="spellEnd"/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บาย)</w:t>
      </w:r>
    </w:p>
    <w:p w14:paraId="74AD3A03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>- W.</w:t>
      </w:r>
    </w:p>
    <w:p w14:paraId="349770D6" w14:textId="77777777" w:rsidR="00CE4CE7" w:rsidRPr="00CE4CE7" w:rsidRDefault="00CE4CE7" w:rsidP="00CE4CE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  <w:cs/>
        </w:rPr>
        <w:t>แรงดันไฟฟ้าขาเข้า</w:t>
      </w:r>
    </w:p>
    <w:p w14:paraId="30D0A360" w14:textId="77777777" w:rsidR="00CE4CE7" w:rsidRPr="00CE4CE7" w:rsidRDefault="00CE4CE7" w:rsidP="00CE4CE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E4CE7">
        <w:rPr>
          <w:rFonts w:ascii="Tahoma" w:eastAsia="Times New Roman" w:hAnsi="Tahoma" w:cs="Tahoma"/>
          <w:color w:val="333333"/>
          <w:sz w:val="20"/>
          <w:szCs w:val="20"/>
        </w:rPr>
        <w:t xml:space="preserve">220 </w:t>
      </w:r>
      <w:proofErr w:type="gramStart"/>
      <w:r w:rsidRPr="00CE4CE7">
        <w:rPr>
          <w:rFonts w:ascii="Tahoma" w:eastAsia="Times New Roman" w:hAnsi="Tahoma" w:cs="Tahoma"/>
          <w:color w:val="333333"/>
          <w:sz w:val="20"/>
          <w:szCs w:val="20"/>
        </w:rPr>
        <w:t>VAC</w:t>
      </w:r>
      <w:proofErr w:type="gramEnd"/>
    </w:p>
    <w:p w14:paraId="4E8D7995" w14:textId="000D302A" w:rsidR="00682E2E" w:rsidRDefault="00682E2E" w:rsidP="00CE4CE7">
      <w:pPr>
        <w:tabs>
          <w:tab w:val="left" w:pos="2664"/>
        </w:tabs>
        <w:rPr>
          <w:b/>
          <w:bCs/>
          <w:sz w:val="44"/>
          <w:szCs w:val="44"/>
          <w:cs/>
        </w:rPr>
      </w:pPr>
    </w:p>
    <w:p w14:paraId="14FD6392" w14:textId="2E52008A" w:rsidR="00682E2E" w:rsidRDefault="00682E2E" w:rsidP="00682E2E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cs/>
        </w:rPr>
        <w:br w:type="page"/>
      </w:r>
      <w:r>
        <w:rPr>
          <w:b/>
          <w:bCs/>
          <w:sz w:val="44"/>
          <w:szCs w:val="44"/>
        </w:rPr>
        <w:t>M4</w:t>
      </w:r>
    </w:p>
    <w:p w14:paraId="695BC122" w14:textId="59928434" w:rsidR="00CE4CE7" w:rsidRDefault="00682E2E" w:rsidP="00682E2E">
      <w:pPr>
        <w:tabs>
          <w:tab w:val="left" w:pos="5578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ab/>
      </w:r>
    </w:p>
    <w:p w14:paraId="64E6AED5" w14:textId="4D853193" w:rsidR="00682E2E" w:rsidRDefault="00682E2E" w:rsidP="00682E2E">
      <w:pPr>
        <w:tabs>
          <w:tab w:val="left" w:pos="5578"/>
        </w:tabs>
        <w:rPr>
          <w:b/>
          <w:bCs/>
          <w:sz w:val="44"/>
          <w:szCs w:val="44"/>
        </w:rPr>
      </w:pPr>
      <w:r w:rsidRPr="00682E2E">
        <w:rPr>
          <w:noProof/>
        </w:rPr>
        <w:drawing>
          <wp:inline distT="0" distB="0" distL="0" distR="0" wp14:anchorId="1B0D179D" wp14:editId="6592D869">
            <wp:extent cx="5731510" cy="5731510"/>
            <wp:effectExtent l="0" t="0" r="2540" b="25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0918" w14:textId="77777777" w:rsidR="00682E2E" w:rsidRDefault="00682E2E" w:rsidP="00682E2E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MONITOR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จอมอนิเตอร์)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ACER PREDATOR X35BMIPHZX VA 35" 200Hz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(#UM.CX0ST.001)</w:t>
      </w:r>
    </w:p>
    <w:p w14:paraId="09CBB0CB" w14:textId="7AEA93CC" w:rsidR="00682E2E" w:rsidRDefault="00682E2E" w:rsidP="00682E2E">
      <w:pPr>
        <w:tabs>
          <w:tab w:val="left" w:pos="5578"/>
        </w:tabs>
        <w:rPr>
          <w:rFonts w:cs="Cordia New"/>
          <w:b/>
          <w:bCs/>
          <w:sz w:val="44"/>
          <w:szCs w:val="44"/>
        </w:rPr>
      </w:pPr>
      <w:r w:rsidRPr="00682E2E">
        <w:rPr>
          <w:rFonts w:cs="Cordia New"/>
          <w:b/>
          <w:bCs/>
          <w:sz w:val="44"/>
          <w:szCs w:val="44"/>
          <w:cs/>
        </w:rPr>
        <w:t>ราคา</w:t>
      </w:r>
      <w:r w:rsidRPr="00682E2E">
        <w:rPr>
          <w:b/>
          <w:bCs/>
          <w:sz w:val="44"/>
          <w:szCs w:val="44"/>
        </w:rPr>
        <w:t>78,900</w:t>
      </w:r>
      <w:r w:rsidRPr="00682E2E">
        <w:rPr>
          <w:rFonts w:cs="Cordia New"/>
          <w:b/>
          <w:bCs/>
          <w:sz w:val="44"/>
          <w:szCs w:val="44"/>
          <w:cs/>
        </w:rPr>
        <w:t>บาท</w:t>
      </w:r>
    </w:p>
    <w:p w14:paraId="7266CF9C" w14:textId="7B3DCE0D" w:rsidR="00682E2E" w:rsidRDefault="00682E2E" w:rsidP="00682E2E">
      <w:pPr>
        <w:tabs>
          <w:tab w:val="left" w:pos="5578"/>
        </w:tabs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ขนาด: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35 ''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ความสว่าง: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600 cd / m²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ความคมชัด: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2500: 1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เวลาตอบสนอง: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 xml:space="preserve">2 </w:t>
      </w:r>
      <w:proofErr w:type="spellStart"/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ms</w:t>
      </w:r>
      <w:proofErr w:type="spellEnd"/>
    </w:p>
    <w:p w14:paraId="0D16CA47" w14:textId="3E5ABB84" w:rsidR="00682E2E" w:rsidRDefault="00682E2E" w:rsidP="00682E2E">
      <w:pPr>
        <w:tabs>
          <w:tab w:val="left" w:pos="5578"/>
        </w:tabs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</w:p>
    <w:p w14:paraId="5F09C006" w14:textId="77777777" w:rsidR="00682E2E" w:rsidRPr="00682E2E" w:rsidRDefault="00682E2E" w:rsidP="00682E2E">
      <w:pPr>
        <w:shd w:val="clear" w:color="auto" w:fill="EBF4FF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 w:rsidRPr="00682E2E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14188C3C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ขนาด</w:t>
      </w:r>
    </w:p>
    <w:p w14:paraId="0CC89C69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35 ''</w:t>
      </w:r>
    </w:p>
    <w:p w14:paraId="07252DFB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ประเภทแผง</w:t>
      </w:r>
    </w:p>
    <w:p w14:paraId="3861B4C0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เวอร์จิเนีย</w:t>
      </w:r>
    </w:p>
    <w:p w14:paraId="175FF6EE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หน้าจอสัมผัส</w:t>
      </w:r>
    </w:p>
    <w:p w14:paraId="5790BF6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ความละเอียดสูงสุด</w:t>
      </w:r>
    </w:p>
    <w:p w14:paraId="670AF1E9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3440 x 1440</w:t>
      </w:r>
    </w:p>
    <w:p w14:paraId="29EF5349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อัตราส่วนภาพ</w:t>
      </w:r>
    </w:p>
    <w:p w14:paraId="5D5AD09D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proofErr w:type="gramStart"/>
      <w:r w:rsidRPr="00682E2E">
        <w:rPr>
          <w:rFonts w:ascii="Tahoma" w:eastAsia="Times New Roman" w:hAnsi="Tahoma" w:cs="Tahoma"/>
          <w:color w:val="333333"/>
          <w:sz w:val="20"/>
          <w:szCs w:val="20"/>
        </w:rPr>
        <w:t>21 :</w:t>
      </w:r>
      <w:proofErr w:type="gramEnd"/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 9</w:t>
      </w:r>
    </w:p>
    <w:p w14:paraId="0002009D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อัตราการรีเฟรช</w:t>
      </w:r>
    </w:p>
    <w:p w14:paraId="67DE37E3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200 Hz</w:t>
      </w:r>
    </w:p>
    <w:p w14:paraId="5312E9CA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เวลาตอบสนอง</w:t>
      </w:r>
    </w:p>
    <w:p w14:paraId="179FC86C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2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มิลลิวินาที</w:t>
      </w:r>
    </w:p>
    <w:p w14:paraId="67D8892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ความสว่าง</w:t>
      </w:r>
    </w:p>
    <w:p w14:paraId="7911DC80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600 cd / m2</w:t>
      </w:r>
    </w:p>
    <w:p w14:paraId="3D45241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อัตราส่วนความคมชัด (คงที่ /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20858CE6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proofErr w:type="gramStart"/>
      <w:r w:rsidRPr="00682E2E">
        <w:rPr>
          <w:rFonts w:ascii="Tahoma" w:eastAsia="Times New Roman" w:hAnsi="Tahoma" w:cs="Tahoma"/>
          <w:color w:val="333333"/>
          <w:sz w:val="20"/>
          <w:szCs w:val="20"/>
        </w:rPr>
        <w:t>2,500 :</w:t>
      </w:r>
      <w:proofErr w:type="gramEnd"/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 1</w:t>
      </w:r>
    </w:p>
    <w:p w14:paraId="3E7B1C89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การสนับสนุนสี</w:t>
      </w:r>
    </w:p>
    <w:p w14:paraId="14028A77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1.07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พันล้าน</w:t>
      </w:r>
    </w:p>
    <w:p w14:paraId="4086B0C7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ขอบเขตสี</w:t>
      </w:r>
    </w:p>
    <w:p w14:paraId="0A3888F4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DCI-P3 90%</w:t>
      </w:r>
    </w:p>
    <w:p w14:paraId="35EAB72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บิตสี</w:t>
      </w:r>
    </w:p>
    <w:p w14:paraId="08805990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10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บิต</w:t>
      </w:r>
    </w:p>
    <w:p w14:paraId="3EF8A45B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มุมมอง (แนวตั้ง / แนวนอน)</w:t>
      </w:r>
    </w:p>
    <w:p w14:paraId="63C615FE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178 /178 °</w:t>
      </w:r>
    </w:p>
    <w:p w14:paraId="4146906F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ผู้พูด</w:t>
      </w:r>
    </w:p>
    <w:p w14:paraId="4B1FC006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4 W.</w:t>
      </w:r>
    </w:p>
    <w:p w14:paraId="1C168DE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ฮับ 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>​​USB</w:t>
      </w:r>
    </w:p>
    <w:p w14:paraId="284DD991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พอร์ต 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>USB 3.0 x 3</w:t>
      </w:r>
    </w:p>
    <w:p w14:paraId="4DA0479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กระโปรงหน้ารถ</w:t>
      </w:r>
    </w:p>
    <w:p w14:paraId="18E69936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HDR</w:t>
      </w:r>
    </w:p>
    <w:p w14:paraId="6190790B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AMD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</w:rPr>
        <w:t>FreeSync</w:t>
      </w:r>
      <w:proofErr w:type="spellEnd"/>
    </w:p>
    <w:p w14:paraId="7E807F5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NVIDIA G SYNC</w:t>
      </w:r>
    </w:p>
    <w:p w14:paraId="22A1754F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G-SYNC</w:t>
      </w:r>
    </w:p>
    <w:p w14:paraId="271E2FBE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</w:rPr>
        <w:t>DyAc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 (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ความแม่นยำแบบ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4C1A4FE8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ปราศจากการสั่นไหว</w:t>
      </w:r>
    </w:p>
    <w:p w14:paraId="287866DA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การดูแล 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Blue Light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</w:rPr>
        <w:t>Light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 / Eye</w:t>
      </w:r>
    </w:p>
    <w:p w14:paraId="2E0E7E6E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แบ็คไลท์</w:t>
      </w:r>
      <w:proofErr w:type="spellEnd"/>
    </w:p>
    <w:p w14:paraId="7D151581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ไฟ 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>LED</w:t>
      </w:r>
    </w:p>
    <w:p w14:paraId="2CE6E40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แผงพื้นผิว</w:t>
      </w:r>
    </w:p>
    <w:p w14:paraId="30C5FB2B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-</w:t>
      </w:r>
    </w:p>
    <w:p w14:paraId="36415D50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เมาท์อินเตอร์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เฟส</w:t>
      </w:r>
      <w:proofErr w:type="spellEnd"/>
    </w:p>
    <w:p w14:paraId="04A5A4DA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VESA 100 x 100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61B1EA0D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เส้นโค้ง</w:t>
      </w:r>
    </w:p>
    <w:p w14:paraId="016CF108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1800 r</w:t>
      </w:r>
    </w:p>
    <w:p w14:paraId="4B67807E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มิติ (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>W / H / D)</w:t>
      </w:r>
    </w:p>
    <w:p w14:paraId="5CB951A4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832.9 x 381.5 x 142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4C7DED26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น้ำหนัก (สุทธิ / รวม)</w:t>
      </w:r>
    </w:p>
    <w:p w14:paraId="15FFAC37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10.35 / 13.39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กก</w:t>
      </w:r>
    </w:p>
    <w:p w14:paraId="0C7E728E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การใช้พลังงาน (ทำงาน /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สแ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ตน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ด์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บาย)</w:t>
      </w:r>
    </w:p>
    <w:p w14:paraId="69FD6A61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78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ว.</w:t>
      </w:r>
    </w:p>
    <w:p w14:paraId="39E6FF4E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แรงดันไฟฟ้าขาเข้า</w:t>
      </w:r>
    </w:p>
    <w:p w14:paraId="6DDD14AC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100 - 240 VAC</w:t>
      </w:r>
    </w:p>
    <w:p w14:paraId="39D899DC" w14:textId="1C78FC09" w:rsidR="00682E2E" w:rsidRDefault="00682E2E" w:rsidP="00682E2E">
      <w:pPr>
        <w:tabs>
          <w:tab w:val="left" w:pos="5578"/>
        </w:tabs>
        <w:rPr>
          <w:b/>
          <w:bCs/>
          <w:sz w:val="44"/>
          <w:szCs w:val="44"/>
        </w:rPr>
      </w:pPr>
    </w:p>
    <w:p w14:paraId="6869B30B" w14:textId="3EA16681" w:rsidR="00682E2E" w:rsidRDefault="00682E2E" w:rsidP="00682E2E">
      <w:pPr>
        <w:tabs>
          <w:tab w:val="left" w:pos="5578"/>
        </w:tabs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M5</w:t>
      </w:r>
    </w:p>
    <w:p w14:paraId="50E62626" w14:textId="188FD277" w:rsidR="00682E2E" w:rsidRDefault="00682E2E" w:rsidP="00682E2E">
      <w:pPr>
        <w:tabs>
          <w:tab w:val="left" w:pos="5578"/>
        </w:tabs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96CB284" wp14:editId="184E8D4F">
            <wp:extent cx="5731510" cy="5731510"/>
            <wp:effectExtent l="0" t="0" r="2540" b="254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96560" w14:textId="77777777" w:rsidR="00682E2E" w:rsidRDefault="00682E2E" w:rsidP="00BB64CB">
      <w:pPr>
        <w:pStyle w:val="2"/>
        <w:shd w:val="clear" w:color="auto" w:fill="FFFFFF"/>
        <w:wordWrap w:val="0"/>
        <w:spacing w:before="0" w:beforeAutospacing="0" w:after="105" w:afterAutospacing="0"/>
        <w:jc w:val="right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MONITOR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จอมอนิเตอร์)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MSI PRESTIGE PS341WU 34" IPS 5K2K 60Hz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(#1449065242)</w:t>
      </w:r>
    </w:p>
    <w:p w14:paraId="48518F13" w14:textId="5F637B1F" w:rsidR="00682E2E" w:rsidRDefault="00682E2E" w:rsidP="00682E2E">
      <w:pPr>
        <w:tabs>
          <w:tab w:val="left" w:pos="5578"/>
        </w:tabs>
        <w:rPr>
          <w:rFonts w:cs="Cordia New"/>
          <w:b/>
          <w:bCs/>
          <w:sz w:val="44"/>
          <w:szCs w:val="44"/>
        </w:rPr>
      </w:pPr>
      <w:r w:rsidRPr="00682E2E">
        <w:rPr>
          <w:rFonts w:cs="Cordia New"/>
          <w:b/>
          <w:bCs/>
          <w:sz w:val="44"/>
          <w:szCs w:val="44"/>
          <w:cs/>
        </w:rPr>
        <w:t>ราคา</w:t>
      </w:r>
      <w:r w:rsidRPr="00682E2E">
        <w:rPr>
          <w:b/>
          <w:bCs/>
          <w:sz w:val="44"/>
          <w:szCs w:val="44"/>
        </w:rPr>
        <w:t>57,500</w:t>
      </w:r>
      <w:r>
        <w:rPr>
          <w:rFonts w:cs="Cordia New"/>
          <w:b/>
          <w:bCs/>
          <w:sz w:val="44"/>
          <w:szCs w:val="44"/>
        </w:rPr>
        <w:t xml:space="preserve"> </w:t>
      </w:r>
      <w:r>
        <w:rPr>
          <w:rFonts w:cs="Cordia New" w:hint="cs"/>
          <w:b/>
          <w:bCs/>
          <w:sz w:val="44"/>
          <w:szCs w:val="44"/>
          <w:cs/>
        </w:rPr>
        <w:t>บาท</w:t>
      </w:r>
    </w:p>
    <w:p w14:paraId="0677402A" w14:textId="09B2C629" w:rsidR="00682E2E" w:rsidRDefault="00682E2E" w:rsidP="00682E2E">
      <w:pPr>
        <w:tabs>
          <w:tab w:val="left" w:pos="5578"/>
        </w:tabs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ขนาด: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34 "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ความสว่าง: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450 cd / m²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ความคมชัด: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1200: 1</w:t>
      </w:r>
      <w:r>
        <w:rPr>
          <w:rFonts w:ascii="Tahoma" w:hAnsi="Tahoma" w:cs="Tahoma"/>
          <w:color w:val="333333"/>
          <w:sz w:val="20"/>
          <w:szCs w:val="20"/>
        </w:rPr>
        <w:br/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  <w:cs/>
        </w:rPr>
        <w:t xml:space="preserve">เวลาตอบสนอง: </w:t>
      </w:r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 xml:space="preserve">8 </w:t>
      </w:r>
      <w:proofErr w:type="spellStart"/>
      <w:r>
        <w:rPr>
          <w:rFonts w:ascii="Tahoma" w:hAnsi="Tahoma" w:cs="Tahoma"/>
          <w:color w:val="333333"/>
          <w:sz w:val="20"/>
          <w:szCs w:val="20"/>
          <w:shd w:val="clear" w:color="auto" w:fill="FFFFFF"/>
        </w:rPr>
        <w:t>ms</w:t>
      </w:r>
      <w:proofErr w:type="spellEnd"/>
    </w:p>
    <w:p w14:paraId="2A68C7CC" w14:textId="10C599BB" w:rsidR="00682E2E" w:rsidRDefault="00682E2E" w:rsidP="00682E2E">
      <w:pPr>
        <w:tabs>
          <w:tab w:val="left" w:pos="5578"/>
        </w:tabs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</w:p>
    <w:p w14:paraId="07A74C64" w14:textId="6471677F" w:rsidR="00682E2E" w:rsidRDefault="00682E2E" w:rsidP="00682E2E">
      <w:pPr>
        <w:tabs>
          <w:tab w:val="left" w:pos="5578"/>
        </w:tabs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</w:p>
    <w:p w14:paraId="6D9C713D" w14:textId="77777777" w:rsidR="00682E2E" w:rsidRDefault="00682E2E" w:rsidP="00682E2E">
      <w:pPr>
        <w:tabs>
          <w:tab w:val="left" w:pos="5578"/>
        </w:tabs>
        <w:rPr>
          <w:rFonts w:ascii="Tahoma" w:hAnsi="Tahoma" w:cs="Tahoma"/>
          <w:color w:val="333333"/>
          <w:sz w:val="20"/>
          <w:szCs w:val="20"/>
          <w:shd w:val="clear" w:color="auto" w:fill="FFFFFF"/>
        </w:rPr>
      </w:pPr>
    </w:p>
    <w:p w14:paraId="7D9A9D1C" w14:textId="77777777" w:rsidR="00682E2E" w:rsidRPr="00682E2E" w:rsidRDefault="00682E2E" w:rsidP="00682E2E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682E2E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2F8A3E4C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ขนาด</w:t>
      </w:r>
    </w:p>
    <w:p w14:paraId="6584BEA7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34 ''</w:t>
      </w:r>
    </w:p>
    <w:p w14:paraId="3092ECBA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ประเภทแผง</w:t>
      </w:r>
    </w:p>
    <w:p w14:paraId="0F90702B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Nano IPS</w:t>
      </w:r>
    </w:p>
    <w:p w14:paraId="332BD7DF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หน้าจอสัมผัส</w:t>
      </w:r>
    </w:p>
    <w:p w14:paraId="34054CF8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ความละเอียดสูงสุด</w:t>
      </w:r>
    </w:p>
    <w:p w14:paraId="4A66A075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5120 x 2160</w:t>
      </w:r>
    </w:p>
    <w:p w14:paraId="5E268497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อัตราส่วนภาพ</w:t>
      </w:r>
    </w:p>
    <w:p w14:paraId="06B977C4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21: 9</w:t>
      </w:r>
    </w:p>
    <w:p w14:paraId="143444B1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อัตราการรีเฟรช</w:t>
      </w:r>
    </w:p>
    <w:p w14:paraId="343BED67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60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เฮ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ิร์ต</w:t>
      </w:r>
      <w:proofErr w:type="spellEnd"/>
    </w:p>
    <w:p w14:paraId="7A0F5D9C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เวลาตอบสนอง</w:t>
      </w:r>
    </w:p>
    <w:p w14:paraId="3A8717AB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8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มิลลิวินาที</w:t>
      </w:r>
    </w:p>
    <w:p w14:paraId="6BA3C778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ความสว่าง</w:t>
      </w:r>
    </w:p>
    <w:p w14:paraId="05284A52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450 cd / m2</w:t>
      </w:r>
    </w:p>
    <w:p w14:paraId="75B7EBDA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อัตราส่วนความคมชัด (คงที่ /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2BDFEFA6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1200: 1</w:t>
      </w:r>
    </w:p>
    <w:p w14:paraId="48F98B0C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การสนับสนุนสี</w:t>
      </w:r>
    </w:p>
    <w:p w14:paraId="285819BC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1.07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พันล้าน</w:t>
      </w:r>
    </w:p>
    <w:p w14:paraId="56E01AFC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ขอบเขตสี</w:t>
      </w:r>
    </w:p>
    <w:p w14:paraId="6E781FA5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DCI-P3 98%</w:t>
      </w:r>
    </w:p>
    <w:p w14:paraId="1162DE93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บิตสี</w:t>
      </w:r>
    </w:p>
    <w:p w14:paraId="19017AF5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นิดหน่อย</w:t>
      </w:r>
    </w:p>
    <w:p w14:paraId="68D6BC67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มุมมอง (แนวตั้ง / แนวนอน)</w:t>
      </w:r>
    </w:p>
    <w:p w14:paraId="1106AC7D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178/178 °</w:t>
      </w:r>
    </w:p>
    <w:p w14:paraId="4813EE8F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ผู้พูด</w:t>
      </w:r>
    </w:p>
    <w:p w14:paraId="3FB3B1CD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- W.</w:t>
      </w:r>
    </w:p>
    <w:p w14:paraId="6BB8D4BF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ฮับ 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>​​USB</w:t>
      </w:r>
    </w:p>
    <w:p w14:paraId="2CC683F9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พอร์ต 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>USB 3.2 Gen 1 x 3</w:t>
      </w:r>
    </w:p>
    <w:p w14:paraId="56C1A02D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กระโปรงหน้ารถ</w:t>
      </w:r>
    </w:p>
    <w:p w14:paraId="5D2ACB71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HDR</w:t>
      </w:r>
    </w:p>
    <w:p w14:paraId="4DCB99DF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จอแสดงผล 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>HDR 600</w:t>
      </w:r>
    </w:p>
    <w:p w14:paraId="16DAE877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AMD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</w:rPr>
        <w:t>FreeSync</w:t>
      </w:r>
      <w:proofErr w:type="spellEnd"/>
    </w:p>
    <w:p w14:paraId="6714D8A6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NVIDIA G SYNC</w:t>
      </w:r>
    </w:p>
    <w:p w14:paraId="25C833B8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</w:rPr>
        <w:t>DyAc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 (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ความแม่นยำแบบ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นา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มิก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)</w:t>
      </w:r>
    </w:p>
    <w:p w14:paraId="0C74E467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ปราศจากการสั่นไหว</w:t>
      </w:r>
    </w:p>
    <w:p w14:paraId="7B6AECA0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การดูแล 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Blue Light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</w:rPr>
        <w:t>Light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 / Eye</w:t>
      </w:r>
    </w:p>
    <w:p w14:paraId="5004B295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แบ็คไลท์</w:t>
      </w:r>
      <w:proofErr w:type="spellEnd"/>
    </w:p>
    <w:p w14:paraId="5F43CCBA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ไฟ 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>LED</w:t>
      </w:r>
    </w:p>
    <w:p w14:paraId="4711EA2A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แผงพื้นผิว</w:t>
      </w:r>
    </w:p>
    <w:p w14:paraId="15512AFF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ป้องกันแสงจ้า</w:t>
      </w:r>
    </w:p>
    <w:p w14:paraId="65EB3507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เมาท์อินเตอร์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เฟส</w:t>
      </w:r>
      <w:proofErr w:type="spellEnd"/>
    </w:p>
    <w:p w14:paraId="0B5E36D2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VESA 100 x 100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3869D1A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เส้นโค้ง</w:t>
      </w:r>
    </w:p>
    <w:p w14:paraId="4E9C084C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มิติ (</w:t>
      </w:r>
      <w:r w:rsidRPr="00682E2E">
        <w:rPr>
          <w:rFonts w:ascii="Tahoma" w:eastAsia="Times New Roman" w:hAnsi="Tahoma" w:cs="Tahoma"/>
          <w:color w:val="333333"/>
          <w:sz w:val="20"/>
          <w:szCs w:val="20"/>
        </w:rPr>
        <w:t>W / H / D)</w:t>
      </w:r>
    </w:p>
    <w:p w14:paraId="52F71A49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817.1 x 500.7 x 260.4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มม</w:t>
      </w:r>
      <w:proofErr w:type="spellEnd"/>
    </w:p>
    <w:p w14:paraId="6CB831B7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น้ำหนัก (สุทธิ / รวม)</w:t>
      </w:r>
    </w:p>
    <w:p w14:paraId="71583975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 xml:space="preserve">8.2 / 10.3 </w:t>
      </w: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กก</w:t>
      </w:r>
    </w:p>
    <w:p w14:paraId="60A120A2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การใช้พลังงาน (ทำงาน / 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สแ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ตน</w:t>
      </w:r>
      <w:proofErr w:type="spellStart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ด์</w:t>
      </w:r>
      <w:proofErr w:type="spellEnd"/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บาย)</w:t>
      </w:r>
    </w:p>
    <w:p w14:paraId="206DCCAE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- W.</w:t>
      </w:r>
    </w:p>
    <w:p w14:paraId="2F520348" w14:textId="77777777" w:rsidR="00682E2E" w:rsidRPr="00682E2E" w:rsidRDefault="00682E2E" w:rsidP="00682E2E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  <w:cs/>
        </w:rPr>
        <w:t>แรงดันไฟฟ้าขาเข้า</w:t>
      </w:r>
    </w:p>
    <w:p w14:paraId="7854B359" w14:textId="77777777" w:rsidR="00682E2E" w:rsidRPr="00682E2E" w:rsidRDefault="00682E2E" w:rsidP="00682E2E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82E2E">
        <w:rPr>
          <w:rFonts w:ascii="Tahoma" w:eastAsia="Times New Roman" w:hAnsi="Tahoma" w:cs="Tahoma"/>
          <w:color w:val="333333"/>
          <w:sz w:val="20"/>
          <w:szCs w:val="20"/>
        </w:rPr>
        <w:t>100 - 240 VAC</w:t>
      </w:r>
    </w:p>
    <w:p w14:paraId="5720DA75" w14:textId="6F157835" w:rsidR="00F62AB9" w:rsidRDefault="00F62AB9" w:rsidP="00682E2E">
      <w:pPr>
        <w:tabs>
          <w:tab w:val="left" w:pos="5578"/>
        </w:tabs>
        <w:rPr>
          <w:rFonts w:cs="Cordia New"/>
          <w:b/>
          <w:bCs/>
          <w:sz w:val="44"/>
          <w:szCs w:val="44"/>
        </w:rPr>
      </w:pPr>
    </w:p>
    <w:p w14:paraId="53E4FC82" w14:textId="2086155F" w:rsidR="007814A4" w:rsidRDefault="007814A4" w:rsidP="007814A4">
      <w:pPr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M6</w:t>
      </w:r>
    </w:p>
    <w:p w14:paraId="3430B01D" w14:textId="551C31C7" w:rsidR="007814A4" w:rsidRDefault="007814A4" w:rsidP="007814A4">
      <w:pPr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3194A45" wp14:editId="1858FB90">
            <wp:extent cx="5731510" cy="5731510"/>
            <wp:effectExtent l="0" t="0" r="2540" b="254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9952" w14:textId="77777777" w:rsidR="007814A4" w:rsidRDefault="007814A4" w:rsidP="007814A4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MONITOR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จอมอนิเตอร์)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ACER VG271PBMIIPX 27" IPS 144Hz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</w:t>
      </w:r>
      <w:proofErr w:type="gramStart"/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UM.HV1ST.P</w:t>
      </w:r>
      <w:proofErr w:type="gramEnd"/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01)</w:t>
      </w:r>
    </w:p>
    <w:p w14:paraId="43F092A2" w14:textId="77777777" w:rsidR="007814A4" w:rsidRDefault="007814A4" w:rsidP="007814A4">
      <w:pPr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7,900</w:t>
      </w:r>
    </w:p>
    <w:p w14:paraId="6D077E64" w14:textId="77777777" w:rsidR="007814A4" w:rsidRPr="007814A4" w:rsidRDefault="007814A4" w:rsidP="007814A4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7814A4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ข้อกำหนด</w:t>
      </w:r>
    </w:p>
    <w:p w14:paraId="5388B677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ขนาด</w:t>
      </w:r>
    </w:p>
    <w:p w14:paraId="3ECCE20D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27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นิ้ว</w:t>
      </w:r>
    </w:p>
    <w:p w14:paraId="5508D900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ประเภทแผง</w:t>
      </w:r>
    </w:p>
    <w:p w14:paraId="4F79AB64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IPS</w:t>
      </w:r>
    </w:p>
    <w:p w14:paraId="09B105BB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หน้าจอสัมผัส</w:t>
      </w:r>
    </w:p>
    <w:p w14:paraId="673587B6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ความละเอียดสูงสุด</w:t>
      </w:r>
    </w:p>
    <w:p w14:paraId="0BA4347A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1920 x 1080</w:t>
      </w:r>
    </w:p>
    <w:p w14:paraId="357DDA41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อัตราส่วนภาพ</w:t>
      </w:r>
    </w:p>
    <w:p w14:paraId="382AB05A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16: 9</w:t>
      </w:r>
    </w:p>
    <w:p w14:paraId="58BC4423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อัตราการรีเฟรช</w:t>
      </w:r>
    </w:p>
    <w:p w14:paraId="498ECB94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144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เฮ</w:t>
      </w:r>
      <w:proofErr w:type="spellStart"/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ิร์ตซ์</w:t>
      </w:r>
      <w:proofErr w:type="spellEnd"/>
    </w:p>
    <w:p w14:paraId="0624D6F1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เวลาตอบสนอง</w:t>
      </w:r>
    </w:p>
    <w:p w14:paraId="4E569DC9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1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มิลลิวินาที</w:t>
      </w:r>
    </w:p>
    <w:p w14:paraId="6BF017BC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ความสว่าง</w:t>
      </w:r>
    </w:p>
    <w:p w14:paraId="74CB80D4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350 cd /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ตร.ม.</w:t>
      </w:r>
    </w:p>
    <w:p w14:paraId="25B18DF4" w14:textId="1F5CBDF8" w:rsidR="00F62AB9" w:rsidRDefault="00F62AB9" w:rsidP="007814A4">
      <w:pPr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br w:type="page"/>
      </w:r>
    </w:p>
    <w:p w14:paraId="6EFCB0BF" w14:textId="746F2B4A" w:rsidR="00F62AB9" w:rsidRDefault="007814A4" w:rsidP="007814A4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M7</w:t>
      </w:r>
    </w:p>
    <w:p w14:paraId="67DCBB07" w14:textId="1A424B80" w:rsidR="007814A4" w:rsidRDefault="007814A4" w:rsidP="007814A4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F63167D" wp14:editId="7D4EC6CF">
            <wp:extent cx="5731510" cy="5731510"/>
            <wp:effectExtent l="0" t="0" r="2540" b="25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EA99" w14:textId="77777777" w:rsidR="007814A4" w:rsidRDefault="007814A4" w:rsidP="007814A4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MONITOR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จอมอนิเตอร์)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LG 34GL750-B 34" IPS WFHD 144Hz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(#1449065195)</w:t>
      </w:r>
    </w:p>
    <w:p w14:paraId="0B21EECE" w14:textId="646A7BBC" w:rsidR="007814A4" w:rsidRDefault="007814A4" w:rsidP="007814A4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14,900</w:t>
      </w:r>
    </w:p>
    <w:p w14:paraId="64145699" w14:textId="77777777" w:rsidR="007814A4" w:rsidRPr="007814A4" w:rsidRDefault="007814A4" w:rsidP="007814A4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7814A4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ข้อกำหนด</w:t>
      </w:r>
    </w:p>
    <w:p w14:paraId="7B4B05CB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ขนาด</w:t>
      </w:r>
    </w:p>
    <w:p w14:paraId="082A3143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34 ''</w:t>
      </w:r>
    </w:p>
    <w:p w14:paraId="55B09C33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ประเภทแผง</w:t>
      </w:r>
    </w:p>
    <w:p w14:paraId="73652797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IPS</w:t>
      </w:r>
    </w:p>
    <w:p w14:paraId="0AACCE9C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หน้าจอสัมผัส</w:t>
      </w:r>
    </w:p>
    <w:p w14:paraId="227EE8CD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ความละเอียดสูงสุด</w:t>
      </w:r>
    </w:p>
    <w:p w14:paraId="79B5C7CD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2560 x 1080</w:t>
      </w:r>
    </w:p>
    <w:p w14:paraId="4DBF00AD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อัตราส่วนภาพ</w:t>
      </w:r>
    </w:p>
    <w:p w14:paraId="3389DAC5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21: 9</w:t>
      </w:r>
    </w:p>
    <w:p w14:paraId="4A9A7CF3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อัตราการรีเฟรช</w:t>
      </w:r>
    </w:p>
    <w:p w14:paraId="23B857C3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144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เฮ</w:t>
      </w:r>
      <w:proofErr w:type="spellStart"/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ิร์ตซ์</w:t>
      </w:r>
      <w:proofErr w:type="spellEnd"/>
    </w:p>
    <w:p w14:paraId="720B9360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เวลาตอบสนอง</w:t>
      </w:r>
    </w:p>
    <w:p w14:paraId="4121CB47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5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มิลลิวินาที</w:t>
      </w:r>
    </w:p>
    <w:p w14:paraId="488030F1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ความสว่าง</w:t>
      </w:r>
    </w:p>
    <w:p w14:paraId="78E278B2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300 cd /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ตร.ม.</w:t>
      </w:r>
    </w:p>
    <w:p w14:paraId="6419BEBA" w14:textId="77777777" w:rsidR="007814A4" w:rsidRDefault="007814A4" w:rsidP="007814A4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46B2648F" w14:textId="77777777" w:rsidR="00F62AB9" w:rsidRDefault="00F62AB9">
      <w:pPr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br w:type="page"/>
      </w:r>
    </w:p>
    <w:p w14:paraId="30838C0D" w14:textId="53FF1797" w:rsidR="00F62AB9" w:rsidRDefault="007814A4" w:rsidP="007814A4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M8</w:t>
      </w:r>
    </w:p>
    <w:p w14:paraId="7C38DE3C" w14:textId="1530C5FE" w:rsidR="007814A4" w:rsidRDefault="007814A4" w:rsidP="007814A4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38327B3" wp14:editId="73A5FDFC">
            <wp:extent cx="5731510" cy="5731510"/>
            <wp:effectExtent l="0" t="0" r="254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6ACA" w14:textId="77777777" w:rsidR="007814A4" w:rsidRDefault="007814A4" w:rsidP="007814A4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MONITOR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จอมอนิเตอร์)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DELL S2719DGF 27 "TN 2K 155Hz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 1449065081)</w:t>
      </w:r>
    </w:p>
    <w:p w14:paraId="5961E72A" w14:textId="44DB1431" w:rsidR="007814A4" w:rsidRDefault="007814A4" w:rsidP="007814A4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12,900</w:t>
      </w:r>
    </w:p>
    <w:p w14:paraId="74620BCB" w14:textId="77777777" w:rsidR="007814A4" w:rsidRPr="007814A4" w:rsidRDefault="007814A4" w:rsidP="007814A4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7814A4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ข้อกำหนด</w:t>
      </w:r>
    </w:p>
    <w:p w14:paraId="706B51D8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ขนาด</w:t>
      </w:r>
    </w:p>
    <w:p w14:paraId="602FC946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27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นิ้ว</w:t>
      </w:r>
    </w:p>
    <w:p w14:paraId="24495B5F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ประเภทแผง</w:t>
      </w:r>
    </w:p>
    <w:p w14:paraId="2D43164B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TN</w:t>
      </w:r>
    </w:p>
    <w:p w14:paraId="01BAF95E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หน้าจอสัมผัส</w:t>
      </w:r>
    </w:p>
    <w:p w14:paraId="7CFD2E83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ความละเอียดสูงสุด</w:t>
      </w:r>
    </w:p>
    <w:p w14:paraId="17EE4D9B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2560 x 1440</w:t>
      </w:r>
    </w:p>
    <w:p w14:paraId="2C240103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อัตราส่วนภาพ</w:t>
      </w:r>
    </w:p>
    <w:p w14:paraId="7C47916D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>16: 9</w:t>
      </w:r>
    </w:p>
    <w:p w14:paraId="60A2EB6C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อัตราการรีเฟรช</w:t>
      </w:r>
    </w:p>
    <w:p w14:paraId="652E6C91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155 (DisplayPort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พร้อมโอ</w:t>
      </w:r>
      <w:proofErr w:type="spellStart"/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เวอร์</w:t>
      </w:r>
      <w:proofErr w:type="spellEnd"/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คล็อก) </w:t>
      </w:r>
      <w:r w:rsidRPr="007814A4">
        <w:rPr>
          <w:rFonts w:ascii="Tahoma" w:eastAsia="Times New Roman" w:hAnsi="Tahoma" w:cs="Tahoma"/>
          <w:color w:val="333333"/>
          <w:sz w:val="20"/>
          <w:szCs w:val="20"/>
        </w:rPr>
        <w:t>Hz</w:t>
      </w:r>
    </w:p>
    <w:p w14:paraId="4107EAD1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เวลาตอบสนอง</w:t>
      </w:r>
    </w:p>
    <w:p w14:paraId="67C81C3B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1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มิลลิวินาที</w:t>
      </w:r>
    </w:p>
    <w:p w14:paraId="02EFE824" w14:textId="77777777" w:rsidR="007814A4" w:rsidRPr="007814A4" w:rsidRDefault="007814A4" w:rsidP="007814A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ความสว่าง</w:t>
      </w:r>
    </w:p>
    <w:p w14:paraId="48A96559" w14:textId="77777777" w:rsidR="007814A4" w:rsidRPr="007814A4" w:rsidRDefault="007814A4" w:rsidP="007814A4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814A4">
        <w:rPr>
          <w:rFonts w:ascii="Tahoma" w:eastAsia="Times New Roman" w:hAnsi="Tahoma" w:cs="Tahoma"/>
          <w:color w:val="333333"/>
          <w:sz w:val="20"/>
          <w:szCs w:val="20"/>
        </w:rPr>
        <w:t xml:space="preserve">350 cd / </w:t>
      </w:r>
      <w:r w:rsidRPr="007814A4">
        <w:rPr>
          <w:rFonts w:ascii="Tahoma" w:eastAsia="Times New Roman" w:hAnsi="Tahoma" w:cs="Tahoma"/>
          <w:color w:val="333333"/>
          <w:sz w:val="20"/>
          <w:szCs w:val="20"/>
          <w:cs/>
        </w:rPr>
        <w:t>ตร.ม.</w:t>
      </w:r>
    </w:p>
    <w:p w14:paraId="23A277BD" w14:textId="77777777" w:rsidR="007814A4" w:rsidRDefault="007814A4" w:rsidP="007814A4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642F77CC" w14:textId="77777777" w:rsidR="00F62AB9" w:rsidRDefault="00F62AB9">
      <w:pPr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br w:type="page"/>
      </w:r>
    </w:p>
    <w:p w14:paraId="60E4D0D8" w14:textId="77777777" w:rsidR="00682E2E" w:rsidRDefault="00682E2E" w:rsidP="00682E2E">
      <w:pPr>
        <w:tabs>
          <w:tab w:val="left" w:pos="5578"/>
        </w:tabs>
        <w:rPr>
          <w:rFonts w:cs="Cordia New"/>
          <w:b/>
          <w:bCs/>
          <w:sz w:val="44"/>
          <w:szCs w:val="44"/>
        </w:rPr>
      </w:pPr>
    </w:p>
    <w:p w14:paraId="6C9F62E3" w14:textId="2DFD98B8" w:rsidR="00682E2E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K1</w:t>
      </w:r>
    </w:p>
    <w:p w14:paraId="74D8A0A2" w14:textId="1AC52809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 w:rsidRPr="0073754F">
        <w:rPr>
          <w:noProof/>
        </w:rPr>
        <w:drawing>
          <wp:inline distT="0" distB="0" distL="0" distR="0" wp14:anchorId="42114BBE" wp14:editId="6327091E">
            <wp:extent cx="5731510" cy="5731510"/>
            <wp:effectExtent l="0" t="0" r="2540" b="254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1ECC" w14:textId="77777777" w:rsidR="0073754F" w:rsidRDefault="0073754F" w:rsidP="0073754F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KEYBOARD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คีย์บอร์ด)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SIGNO KB-712 (RUBBER DOME) (ILLUMINATED)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(#1922136069)</w:t>
      </w:r>
    </w:p>
    <w:p w14:paraId="189DA4B5" w14:textId="61C57F6F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250</w:t>
      </w:r>
    </w:p>
    <w:p w14:paraId="49CDB3E9" w14:textId="77777777" w:rsidR="0073754F" w:rsidRPr="0073754F" w:rsidRDefault="0073754F" w:rsidP="0073754F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73754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737BC4E3" w14:textId="77777777" w:rsidR="0073754F" w:rsidRPr="0073754F" w:rsidRDefault="0073754F" w:rsidP="0073754F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6E3D3119" w14:textId="77777777" w:rsidR="0073754F" w:rsidRPr="0073754F" w:rsidRDefault="0073754F" w:rsidP="0073754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ชารับเบอร์โอมส</w:t>
      </w:r>
      <w:proofErr w:type="spellStart"/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วิชต์</w:t>
      </w:r>
      <w:proofErr w:type="spellEnd"/>
    </w:p>
    <w:p w14:paraId="3C917701" w14:textId="77777777" w:rsidR="0073754F" w:rsidRPr="0073754F" w:rsidRDefault="0073754F" w:rsidP="0073754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กดได้มากถึง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 xml:space="preserve">10 </w:t>
      </w: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ล้านครั้ง</w:t>
      </w:r>
    </w:p>
    <w:p w14:paraId="338F42FF" w14:textId="77777777" w:rsidR="0073754F" w:rsidRPr="0073754F" w:rsidRDefault="0073754F" w:rsidP="0073754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</w:rPr>
        <w:t xml:space="preserve">12 </w:t>
      </w: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ปุ่ม</w:t>
      </w:r>
    </w:p>
    <w:p w14:paraId="1A09FE1D" w14:textId="77777777" w:rsidR="0073754F" w:rsidRPr="0073754F" w:rsidRDefault="0073754F" w:rsidP="0073754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ล็อคหน้าต่าง</w:t>
      </w:r>
    </w:p>
    <w:p w14:paraId="0C667156" w14:textId="77777777" w:rsidR="0073754F" w:rsidRPr="0073754F" w:rsidRDefault="0073754F" w:rsidP="0073754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ไฟ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 xml:space="preserve">LED 3 </w:t>
      </w: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โหมด</w:t>
      </w:r>
    </w:p>
    <w:p w14:paraId="511698B4" w14:textId="77777777" w:rsidR="0073754F" w:rsidRPr="0073754F" w:rsidRDefault="0073754F" w:rsidP="0073754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เพ</w:t>
      </w:r>
      <w:proofErr w:type="spellStart"/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ิ่้ม</w:t>
      </w:r>
      <w:proofErr w:type="spellEnd"/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และลดแสงไฟได้</w:t>
      </w:r>
    </w:p>
    <w:p w14:paraId="6AED0E86" w14:textId="77777777" w:rsidR="0073754F" w:rsidRPr="0073754F" w:rsidRDefault="0073754F" w:rsidP="0073754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เชื่อมต่อด้วย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>USB</w:t>
      </w:r>
    </w:p>
    <w:p w14:paraId="2353226B" w14:textId="77777777" w:rsidR="0073754F" w:rsidRPr="0073754F" w:rsidRDefault="0073754F" w:rsidP="0073754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สายยางยาว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 xml:space="preserve">1.5 </w:t>
      </w: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ม.</w:t>
      </w:r>
    </w:p>
    <w:p w14:paraId="69634434" w14:textId="308FE6A3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1B8FCDB7" w14:textId="3DC2A114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K2</w:t>
      </w:r>
    </w:p>
    <w:p w14:paraId="6EAA4ED6" w14:textId="75993A7E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 w:rsidRPr="0073754F">
        <w:rPr>
          <w:noProof/>
        </w:rPr>
        <w:drawing>
          <wp:inline distT="0" distB="0" distL="0" distR="0" wp14:anchorId="3CD0610B" wp14:editId="7327478A">
            <wp:extent cx="5731510" cy="5731510"/>
            <wp:effectExtent l="0" t="0" r="2540" b="254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A362" w14:textId="77777777" w:rsidR="0073754F" w:rsidRDefault="0073754F" w:rsidP="0073754F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KEYBOARD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คีย์บอร์ด)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NOBI NK01 [PS2 &amp; USB] (BLACK)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(#8805541014)</w:t>
      </w:r>
    </w:p>
    <w:p w14:paraId="1265F16E" w14:textId="33BCF71C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180</w:t>
      </w:r>
    </w:p>
    <w:p w14:paraId="43DD6E90" w14:textId="77777777" w:rsidR="0073754F" w:rsidRPr="0073754F" w:rsidRDefault="0073754F" w:rsidP="0073754F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73754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20E76B46" w14:textId="77777777" w:rsidR="0073754F" w:rsidRPr="0073754F" w:rsidRDefault="0073754F" w:rsidP="0073754F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690B118D" w14:textId="77777777" w:rsidR="0073754F" w:rsidRPr="0073754F" w:rsidRDefault="0073754F" w:rsidP="0073754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พนักงานขับรถคุณภาพจาก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>NOBI</w:t>
      </w:r>
    </w:p>
    <w:p w14:paraId="68AD461B" w14:textId="77777777" w:rsidR="0073754F" w:rsidRPr="0073754F" w:rsidRDefault="0073754F" w:rsidP="0073754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ปุ่มกดเคลือบ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 xml:space="preserve">UV </w:t>
      </w: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ตัวอักษรหลุดยาก</w:t>
      </w:r>
    </w:p>
    <w:p w14:paraId="5A676BA0" w14:textId="77777777" w:rsidR="0073754F" w:rsidRPr="0073754F" w:rsidRDefault="0073754F" w:rsidP="0073754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ออกแบบให้สามารถกันน้ำได้</w:t>
      </w:r>
    </w:p>
    <w:p w14:paraId="4C98AF98" w14:textId="77777777" w:rsidR="0073754F" w:rsidRPr="0073754F" w:rsidRDefault="0073754F" w:rsidP="0073754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ปุ่มกดปุ่มกดปุ่มกดไม่เตือน</w:t>
      </w:r>
    </w:p>
    <w:p w14:paraId="1895253A" w14:textId="77777777" w:rsidR="0073754F" w:rsidRPr="0073754F" w:rsidRDefault="0073754F" w:rsidP="0073754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เสียบใช้งานได้ทันทีด้วยเทคโนโลยี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>Plug &amp; Play</w:t>
      </w:r>
    </w:p>
    <w:p w14:paraId="547217C5" w14:textId="640F9C34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45E85680" w14:textId="5FB89120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46A45C94" w14:textId="2A807F72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1EA5FE8D" w14:textId="61231B4C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1ADB15AB" w14:textId="61DAF98A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28A41AB8" w14:textId="3AA1DACA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6E5337F8" w14:textId="099714F7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040C028E" w14:textId="5BCAA540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083273C7" w14:textId="12903F82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42E12A21" w14:textId="531A0DE7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29942F8F" w14:textId="34F15638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298570F2" w14:textId="7F4ABC24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7120B52D" w14:textId="0ED3622E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5E6A48AA" w14:textId="2E728650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7A977BC2" w14:textId="77777777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4A88D847" w14:textId="2E20F9DB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K3</w:t>
      </w:r>
    </w:p>
    <w:p w14:paraId="421E068C" w14:textId="22948BF4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348454D" wp14:editId="34346B0C">
            <wp:extent cx="5731510" cy="5731510"/>
            <wp:effectExtent l="0" t="0" r="2540" b="2540"/>
            <wp:docPr id="8" name="รูปภาพ 8" descr="KEYBOARD (คีย์บอร์ด) LOGITECH K120 USB (BLAC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EYBOARD (คีย์บอร์ด) LOGITECH K120 USB (BLACK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0003" w14:textId="77777777" w:rsidR="0073754F" w:rsidRDefault="0073754F" w:rsidP="0073754F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KEYBOARD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คีย์บอร์ด)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LOGITECH K120 USB (BLACK)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(#1902136026)</w:t>
      </w:r>
    </w:p>
    <w:p w14:paraId="37C9CBE3" w14:textId="4B5F0C11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300</w:t>
      </w:r>
    </w:p>
    <w:p w14:paraId="7A5FC247" w14:textId="77777777" w:rsidR="0073754F" w:rsidRPr="0073754F" w:rsidRDefault="0073754F" w:rsidP="0073754F">
      <w:pPr>
        <w:shd w:val="clear" w:color="auto" w:fill="EBF4FF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>
        <w:rPr>
          <w:rFonts w:cs="Cordia New"/>
          <w:b/>
          <w:bCs/>
          <w:sz w:val="44"/>
          <w:szCs w:val="44"/>
        </w:rPr>
        <w:t xml:space="preserve">          </w:t>
      </w:r>
      <w:proofErr w:type="spellStart"/>
      <w:r w:rsidRPr="0073754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46AD1EE5" w14:textId="77777777" w:rsidR="0073754F" w:rsidRPr="0073754F" w:rsidRDefault="0073754F" w:rsidP="0073754F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7A870FD4" w14:textId="77777777" w:rsidR="0073754F" w:rsidRPr="0073754F" w:rsidRDefault="0073754F" w:rsidP="0073754F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แป้นพิมพ์ </w:t>
      </w:r>
      <w:r w:rsidRPr="0073754F">
        <w:rPr>
          <w:rFonts w:ascii="Arial" w:eastAsia="Times New Roman" w:hAnsi="Arial" w:cs="Arial"/>
          <w:color w:val="000000"/>
          <w:sz w:val="21"/>
          <w:szCs w:val="21"/>
        </w:rPr>
        <w:t xml:space="preserve">LOGITECH K120 </w:t>
      </w:r>
      <w:r w:rsidRPr="0073754F">
        <w:rPr>
          <w:rFonts w:ascii="Arial" w:eastAsia="Times New Roman" w:hAnsi="Arial" w:cs="Angsana New"/>
          <w:color w:val="000000"/>
          <w:sz w:val="21"/>
          <w:szCs w:val="21"/>
          <w:cs/>
        </w:rPr>
        <w:t>แป้น</w:t>
      </w:r>
      <w:r w:rsidRPr="0073754F">
        <w:rPr>
          <w:rFonts w:ascii="Arial" w:eastAsia="Times New Roman" w:hAnsi="Arial" w:cs="Arial"/>
          <w:color w:val="000000"/>
          <w:sz w:val="21"/>
          <w:szCs w:val="21"/>
        </w:rPr>
        <w:br/>
        <w:t>USB</w:t>
      </w:r>
      <w:r w:rsidRPr="0073754F">
        <w:rPr>
          <w:rFonts w:ascii="Arial" w:eastAsia="Times New Roman" w:hAnsi="Arial" w:cs="Arial"/>
          <w:color w:val="000000"/>
          <w:sz w:val="21"/>
          <w:szCs w:val="21"/>
        </w:rPr>
        <w:br/>
        <w:t>104 </w:t>
      </w:r>
      <w:r w:rsidRPr="0073754F">
        <w:rPr>
          <w:rFonts w:ascii="Arial" w:eastAsia="Times New Roman" w:hAnsi="Arial" w:cs="Angsana New"/>
          <w:color w:val="000000"/>
          <w:sz w:val="21"/>
          <w:szCs w:val="21"/>
          <w:cs/>
        </w:rPr>
        <w:t>สีดำ</w:t>
      </w:r>
    </w:p>
    <w:p w14:paraId="66195B63" w14:textId="77777777" w:rsidR="0073754F" w:rsidRDefault="0073754F" w:rsidP="00AC2BFD">
      <w:pPr>
        <w:tabs>
          <w:tab w:val="left" w:pos="5578"/>
        </w:tabs>
        <w:rPr>
          <w:rFonts w:cs="Cordia New"/>
          <w:b/>
          <w:bCs/>
          <w:sz w:val="44"/>
          <w:szCs w:val="44"/>
          <w:cs/>
        </w:rPr>
      </w:pPr>
    </w:p>
    <w:p w14:paraId="109C0EB9" w14:textId="75D3DCA0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K4</w:t>
      </w:r>
    </w:p>
    <w:p w14:paraId="5BC3DA0A" w14:textId="36D0A7BC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B9C5F39" wp14:editId="2A41BBDC">
            <wp:extent cx="5731510" cy="5731510"/>
            <wp:effectExtent l="0" t="0" r="2540" b="2540"/>
            <wp:docPr id="9" name="รูปภาพ 9" descr="KEYBOARD (คีย์บอร์ด) SIGNO KB-712 (RUBBER DOME) (ILLUMINAT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EYBOARD (คีย์บอร์ด) SIGNO KB-712 (RUBBER DOME) (ILLUMINATED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F329" w14:textId="77777777" w:rsidR="0073754F" w:rsidRDefault="0073754F" w:rsidP="0073754F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KEYBOARD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คีย์บอร์ด)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SIGNO KB-712 (RUBBER DOME) (ILLUMINATED)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(#1922136069)</w:t>
      </w:r>
    </w:p>
    <w:p w14:paraId="7DBFB5B4" w14:textId="6478B852" w:rsidR="0073754F" w:rsidRDefault="0073754F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250</w:t>
      </w:r>
    </w:p>
    <w:p w14:paraId="0644096B" w14:textId="7B2A095C" w:rsidR="0073754F" w:rsidRDefault="0073754F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</w:p>
    <w:p w14:paraId="16B6172B" w14:textId="62A39320" w:rsidR="0073754F" w:rsidRDefault="0073754F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</w:p>
    <w:p w14:paraId="38502FE8" w14:textId="77777777" w:rsidR="0073754F" w:rsidRDefault="0073754F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</w:p>
    <w:p w14:paraId="1BB5FCF2" w14:textId="77777777" w:rsidR="0073754F" w:rsidRPr="0073754F" w:rsidRDefault="0073754F" w:rsidP="0073754F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73754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2FB58736" w14:textId="77777777" w:rsidR="0073754F" w:rsidRPr="0073754F" w:rsidRDefault="0073754F" w:rsidP="0073754F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6210FE67" w14:textId="77777777" w:rsidR="0073754F" w:rsidRPr="0073754F" w:rsidRDefault="0073754F" w:rsidP="0073754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ชารับเบอร์โอมส</w:t>
      </w:r>
      <w:proofErr w:type="spellStart"/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วิชต์</w:t>
      </w:r>
      <w:proofErr w:type="spellEnd"/>
    </w:p>
    <w:p w14:paraId="40FCA2D0" w14:textId="77777777" w:rsidR="0073754F" w:rsidRPr="0073754F" w:rsidRDefault="0073754F" w:rsidP="0073754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กดได้มากถึง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 xml:space="preserve">10 </w:t>
      </w: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ล้านครั้ง</w:t>
      </w:r>
    </w:p>
    <w:p w14:paraId="36FEE6E5" w14:textId="77777777" w:rsidR="0073754F" w:rsidRPr="0073754F" w:rsidRDefault="0073754F" w:rsidP="0073754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</w:rPr>
        <w:t xml:space="preserve">12 </w:t>
      </w: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ปุ่ม</w:t>
      </w:r>
    </w:p>
    <w:p w14:paraId="6BECB728" w14:textId="77777777" w:rsidR="0073754F" w:rsidRPr="0073754F" w:rsidRDefault="0073754F" w:rsidP="0073754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ล็อคหน้าต่าง</w:t>
      </w:r>
    </w:p>
    <w:p w14:paraId="733B5CCF" w14:textId="77777777" w:rsidR="0073754F" w:rsidRPr="0073754F" w:rsidRDefault="0073754F" w:rsidP="0073754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ไฟ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 xml:space="preserve">LED 3 </w:t>
      </w: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โหมด</w:t>
      </w:r>
    </w:p>
    <w:p w14:paraId="476464F7" w14:textId="77777777" w:rsidR="0073754F" w:rsidRPr="0073754F" w:rsidRDefault="0073754F" w:rsidP="0073754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เพ</w:t>
      </w:r>
      <w:proofErr w:type="spellStart"/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ิ่้ม</w:t>
      </w:r>
      <w:proofErr w:type="spellEnd"/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และลดแสงไฟได้</w:t>
      </w:r>
    </w:p>
    <w:p w14:paraId="718223A1" w14:textId="77777777" w:rsidR="0073754F" w:rsidRPr="0073754F" w:rsidRDefault="0073754F" w:rsidP="0073754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เชื่อมต่อด้วย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>USB</w:t>
      </w:r>
    </w:p>
    <w:p w14:paraId="289DD7C4" w14:textId="77777777" w:rsidR="0073754F" w:rsidRPr="0073754F" w:rsidRDefault="0073754F" w:rsidP="0073754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สายยางยาว </w:t>
      </w:r>
      <w:r w:rsidRPr="0073754F">
        <w:rPr>
          <w:rFonts w:ascii="Tahoma" w:eastAsia="Times New Roman" w:hAnsi="Tahoma" w:cs="Tahoma"/>
          <w:color w:val="000000"/>
          <w:sz w:val="21"/>
          <w:szCs w:val="21"/>
        </w:rPr>
        <w:t xml:space="preserve">1.5 </w:t>
      </w:r>
      <w:r w:rsidRPr="0073754F">
        <w:rPr>
          <w:rFonts w:ascii="Tahoma" w:eastAsia="Times New Roman" w:hAnsi="Tahoma" w:cs="Tahoma"/>
          <w:color w:val="000000"/>
          <w:sz w:val="21"/>
          <w:szCs w:val="21"/>
          <w:cs/>
        </w:rPr>
        <w:t>ม.</w:t>
      </w:r>
    </w:p>
    <w:p w14:paraId="24580CC5" w14:textId="774AA5BA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05C4D798" w14:textId="6B8FA1FB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00460A21" w14:textId="19FF55DA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738D5912" w14:textId="109EFDAF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3E76EF14" w14:textId="73BE9732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71BB5D8F" w14:textId="3C0135A7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15742781" w14:textId="241C3F8E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6ABEED32" w14:textId="399E835C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1122455A" w14:textId="6ACB5ADF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1669FA4D" w14:textId="7AB414FD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699636E0" w14:textId="42C43113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7B9B8FD9" w14:textId="19EA71E5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7D27821E" w14:textId="6FB7B713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75F74F9B" w14:textId="1C5E75BA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K5</w:t>
      </w:r>
    </w:p>
    <w:p w14:paraId="6ED715D8" w14:textId="085AA624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B4FAC3F" wp14:editId="4C0C20FF">
            <wp:extent cx="5731510" cy="5731510"/>
            <wp:effectExtent l="0" t="0" r="2540" b="254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C720" w14:textId="77777777" w:rsidR="0073754F" w:rsidRDefault="0073754F" w:rsidP="0073754F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คีย์บอร์ด (คีย์บอร์ด)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MEETION MT-K600M MULTIMEDIA KEYBOARD (MEMBRANE) (EN / TH)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 1922136061)</w:t>
      </w:r>
    </w:p>
    <w:p w14:paraId="18A45BD8" w14:textId="450A8D7E" w:rsidR="0073754F" w:rsidRDefault="0073754F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190</w:t>
      </w:r>
    </w:p>
    <w:p w14:paraId="40E2E268" w14:textId="5B147C22" w:rsidR="0073754F" w:rsidRDefault="0073754F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</w:p>
    <w:p w14:paraId="397CBF35" w14:textId="77777777" w:rsidR="0073754F" w:rsidRDefault="0073754F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</w:p>
    <w:p w14:paraId="3ECEEDE9" w14:textId="77777777" w:rsidR="0073754F" w:rsidRPr="0073754F" w:rsidRDefault="0073754F" w:rsidP="0073754F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73754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2389CE93" w14:textId="77777777" w:rsidR="0073754F" w:rsidRPr="0073754F" w:rsidRDefault="0073754F" w:rsidP="0073754F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78C6A974" w14:textId="77777777" w:rsidR="0073754F" w:rsidRPr="0073754F" w:rsidRDefault="0073754F" w:rsidP="0073754F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3754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คุณสมบัติ: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1.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ออกแบบตามหลักสรีรศาสตร์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2.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เมม</w:t>
      </w:r>
      <w:proofErr w:type="spellStart"/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เบ</w:t>
      </w:r>
      <w:proofErr w:type="spellEnd"/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รนคุณภาพสูง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3.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ปุ่มทางลัด 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t xml:space="preserve">10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ปุ่มสำหรับแอพพลิเคชั่น 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t xml:space="preserve">Windows,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อินเทอร์เน็ตและมัลติมีเดีย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4.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การกดแป้นพิมพ์ที่สะดวกสบายเงียบและแม่นยำ "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t>                                    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> 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73754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ข้อมูลจำเพาะ: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1.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รูปแบบแป้นพิมพ์: </w:t>
      </w:r>
      <w:proofErr w:type="spellStart"/>
      <w:r w:rsidRPr="0073754F">
        <w:rPr>
          <w:rFonts w:ascii="Arial" w:eastAsia="Times New Roman" w:hAnsi="Arial" w:cs="Arial"/>
          <w:color w:val="333333"/>
          <w:sz w:val="21"/>
          <w:szCs w:val="21"/>
        </w:rPr>
        <w:t>Eng</w:t>
      </w:r>
      <w:proofErr w:type="spellEnd"/>
      <w:r w:rsidRPr="0073754F">
        <w:rPr>
          <w:rFonts w:ascii="Arial" w:eastAsia="Times New Roman" w:hAnsi="Arial" w:cs="Arial"/>
          <w:color w:val="333333"/>
          <w:sz w:val="21"/>
          <w:szCs w:val="21"/>
        </w:rPr>
        <w:t xml:space="preserve"> / Th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2.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อินเทอร</w:t>
      </w:r>
      <w:proofErr w:type="spellStart"/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์เฟซ</w:t>
      </w:r>
      <w:proofErr w:type="spellEnd"/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: 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t>USB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3.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เวลาทำงานที่ปราศจากข้อผิดพลาดจังหวะ: มากกว่า 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t xml:space="preserve">20,000,000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จังหวะ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4.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เข้ากันได้กับ 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t>Windows XP / Vista / 7/8/10, MAC OS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5.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ขนาด: 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t xml:space="preserve">436 × 25 × 136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>มม.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br/>
        <w:t xml:space="preserve">6. </w:t>
      </w:r>
      <w:r w:rsidRPr="0073754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น้ำหนัก: </w:t>
      </w:r>
      <w:r w:rsidRPr="0073754F">
        <w:rPr>
          <w:rFonts w:ascii="Arial" w:eastAsia="Times New Roman" w:hAnsi="Arial" w:cs="Arial"/>
          <w:color w:val="333333"/>
          <w:sz w:val="21"/>
          <w:szCs w:val="21"/>
        </w:rPr>
        <w:t>418 ± 5g                                  </w:t>
      </w:r>
    </w:p>
    <w:p w14:paraId="379F92F5" w14:textId="01C03417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459B160B" w14:textId="69A98CF9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2892094C" w14:textId="057B5E1D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68D6262C" w14:textId="7A834331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18B5AD82" w14:textId="0CCE0DB3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57F04BB7" w14:textId="38959475" w:rsidR="0073754F" w:rsidRDefault="0073754F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238B2806" w14:textId="77777777" w:rsidR="006622A6" w:rsidRDefault="006622A6">
      <w:pPr>
        <w:rPr>
          <w:rFonts w:cs="Cordia New"/>
          <w:b/>
          <w:bCs/>
          <w:sz w:val="44"/>
          <w:szCs w:val="44"/>
          <w:cs/>
        </w:rPr>
      </w:pPr>
      <w:r>
        <w:rPr>
          <w:rFonts w:cs="Cordia New"/>
          <w:b/>
          <w:bCs/>
          <w:sz w:val="44"/>
          <w:szCs w:val="44"/>
          <w:cs/>
        </w:rPr>
        <w:br w:type="page"/>
      </w:r>
    </w:p>
    <w:p w14:paraId="1EE7D954" w14:textId="6DC311F8" w:rsidR="00AC2BFD" w:rsidRDefault="00AC2BFD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K6</w:t>
      </w:r>
    </w:p>
    <w:p w14:paraId="010858D1" w14:textId="36FCE4F2" w:rsidR="006622A6" w:rsidRDefault="006622A6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 w:rsidRPr="006622A6">
        <w:rPr>
          <w:rFonts w:cs="Cordia New"/>
          <w:b/>
          <w:bCs/>
          <w:noProof/>
          <w:sz w:val="44"/>
          <w:szCs w:val="44"/>
        </w:rPr>
        <w:drawing>
          <wp:inline distT="0" distB="0" distL="0" distR="0" wp14:anchorId="0842441E" wp14:editId="0779A116">
            <wp:extent cx="5731510" cy="5731510"/>
            <wp:effectExtent l="0" t="0" r="2540" b="254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563C6" w14:textId="2A4EBF6F" w:rsidR="006622A6" w:rsidRDefault="006622A6" w:rsidP="006622A6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KEYBOARD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คีย์บอร์ด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 xml:space="preserve"> </w:t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(#8805630042)</w:t>
      </w:r>
    </w:p>
    <w:p w14:paraId="5C5D510A" w14:textId="77777777" w:rsidR="006622A6" w:rsidRDefault="006622A6" w:rsidP="006622A6">
      <w:pPr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370</w:t>
      </w:r>
    </w:p>
    <w:p w14:paraId="4F5F0049" w14:textId="77777777" w:rsidR="006622A6" w:rsidRPr="006622A6" w:rsidRDefault="006622A6" w:rsidP="006622A6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6622A6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0A9ACEA2" w14:textId="77777777" w:rsidR="006622A6" w:rsidRPr="006622A6" w:rsidRDefault="006622A6" w:rsidP="006622A6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6622A6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6FF5D5B8" w14:textId="77777777" w:rsidR="006622A6" w:rsidRPr="006622A6" w:rsidRDefault="006622A6" w:rsidP="006622A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6622A6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ไฟสีเหลือง </w:t>
      </w:r>
      <w:r w:rsidRPr="006622A6">
        <w:rPr>
          <w:rFonts w:ascii="Tahoma" w:eastAsia="Times New Roman" w:hAnsi="Tahoma" w:cs="Tahoma"/>
          <w:color w:val="000000"/>
          <w:sz w:val="21"/>
          <w:szCs w:val="21"/>
        </w:rPr>
        <w:t xml:space="preserve">7 </w:t>
      </w:r>
      <w:r w:rsidRPr="006622A6">
        <w:rPr>
          <w:rFonts w:ascii="Tahoma" w:eastAsia="Times New Roman" w:hAnsi="Tahoma" w:cs="Tahoma"/>
          <w:color w:val="000000"/>
          <w:sz w:val="21"/>
          <w:szCs w:val="21"/>
          <w:cs/>
        </w:rPr>
        <w:t>สี</w:t>
      </w:r>
    </w:p>
    <w:p w14:paraId="4514EEE0" w14:textId="77777777" w:rsidR="006622A6" w:rsidRPr="006622A6" w:rsidRDefault="006622A6" w:rsidP="006622A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6622A6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ไฟ </w:t>
      </w:r>
      <w:r w:rsidRPr="006622A6">
        <w:rPr>
          <w:rFonts w:ascii="Tahoma" w:eastAsia="Times New Roman" w:hAnsi="Tahoma" w:cs="Tahoma"/>
          <w:color w:val="000000"/>
          <w:sz w:val="21"/>
          <w:szCs w:val="21"/>
        </w:rPr>
        <w:t xml:space="preserve">LED 9 </w:t>
      </w:r>
      <w:r w:rsidRPr="006622A6">
        <w:rPr>
          <w:rFonts w:ascii="Tahoma" w:eastAsia="Times New Roman" w:hAnsi="Tahoma" w:cs="Tahoma"/>
          <w:color w:val="000000"/>
          <w:sz w:val="21"/>
          <w:szCs w:val="21"/>
          <w:cs/>
        </w:rPr>
        <w:t>รูปแบบ</w:t>
      </w:r>
    </w:p>
    <w:p w14:paraId="4F1CEB1B" w14:textId="77777777" w:rsidR="006622A6" w:rsidRPr="006622A6" w:rsidRDefault="006622A6" w:rsidP="006622A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6622A6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ใช้ปุ่ม </w:t>
      </w:r>
      <w:r w:rsidRPr="006622A6">
        <w:rPr>
          <w:rFonts w:ascii="Tahoma" w:eastAsia="Times New Roman" w:hAnsi="Tahoma" w:cs="Tahoma"/>
          <w:color w:val="000000"/>
          <w:sz w:val="21"/>
          <w:szCs w:val="21"/>
        </w:rPr>
        <w:t xml:space="preserve">FN + 1,2,3,4,5,6,7,8 </w:t>
      </w:r>
      <w:r w:rsidRPr="006622A6">
        <w:rPr>
          <w:rFonts w:ascii="Tahoma" w:eastAsia="Times New Roman" w:hAnsi="Tahoma" w:cs="Tahoma"/>
          <w:color w:val="000000"/>
          <w:sz w:val="21"/>
          <w:szCs w:val="21"/>
          <w:cs/>
        </w:rPr>
        <w:t>เพื่อเปลี่ยนรูปแบบไฟ</w:t>
      </w:r>
    </w:p>
    <w:p w14:paraId="23743B95" w14:textId="77777777" w:rsidR="006622A6" w:rsidRPr="006622A6" w:rsidRDefault="006622A6" w:rsidP="006622A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6622A6">
        <w:rPr>
          <w:rFonts w:ascii="Tahoma" w:eastAsia="Times New Roman" w:hAnsi="Tahoma" w:cs="Tahoma"/>
          <w:color w:val="000000"/>
          <w:sz w:val="21"/>
          <w:szCs w:val="21"/>
          <w:cs/>
        </w:rPr>
        <w:t>ไฟกระพริบได้ตามจังหวะเพลง</w:t>
      </w:r>
    </w:p>
    <w:p w14:paraId="3D1E95A0" w14:textId="77777777" w:rsidR="006622A6" w:rsidRPr="006622A6" w:rsidRDefault="006622A6" w:rsidP="006622A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6622A6">
        <w:rPr>
          <w:rFonts w:ascii="Tahoma" w:eastAsia="Times New Roman" w:hAnsi="Tahoma" w:cs="Tahoma"/>
          <w:color w:val="000000"/>
          <w:sz w:val="21"/>
          <w:szCs w:val="21"/>
        </w:rPr>
        <w:t xml:space="preserve">Anti-Ghosting 19 </w:t>
      </w:r>
      <w:r w:rsidRPr="006622A6">
        <w:rPr>
          <w:rFonts w:ascii="Tahoma" w:eastAsia="Times New Roman" w:hAnsi="Tahoma" w:cs="Tahoma"/>
          <w:color w:val="000000"/>
          <w:sz w:val="21"/>
          <w:szCs w:val="21"/>
          <w:cs/>
        </w:rPr>
        <w:t>ปุ่ม</w:t>
      </w:r>
    </w:p>
    <w:p w14:paraId="76B3E494" w14:textId="0A8C26B1" w:rsidR="00AC2BFD" w:rsidRDefault="00AC2BFD" w:rsidP="00AC2BFD">
      <w:pPr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K7</w:t>
      </w:r>
    </w:p>
    <w:p w14:paraId="744AF5AE" w14:textId="2A1B5C62" w:rsidR="006622A6" w:rsidRDefault="006622A6" w:rsidP="006622A6">
      <w:pPr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744381E" wp14:editId="127F24DA">
            <wp:extent cx="5731510" cy="5731510"/>
            <wp:effectExtent l="0" t="0" r="2540" b="2540"/>
            <wp:docPr id="21" name="รูปภาพ 21" descr="KEYBOARD (คีย์บอร์ด) RAZER HUNTSMAN MINI LINEAR RED SWITCH (E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EYBOARD (คีย์บอร์ด) RAZER HUNTSMAN MINI LINEAR RED SWITCH (EN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D44E" w14:textId="77777777" w:rsidR="006622A6" w:rsidRDefault="006622A6" w:rsidP="006622A6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KEYBOARD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คีย์บอร์ด)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RAZER HUNTSMAN MINI LINEAR RED SWITCH (EN)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(#9301332494)</w:t>
      </w:r>
    </w:p>
    <w:p w14:paraId="740244E7" w14:textId="77777777" w:rsidR="006622A6" w:rsidRDefault="006622A6" w:rsidP="006622A6">
      <w:pPr>
        <w:jc w:val="center"/>
        <w:rPr>
          <w:rFonts w:ascii="Tahoma" w:eastAsia="Times New Roman" w:hAnsi="Tahoma" w:cs="Tahoma"/>
          <w:b/>
          <w:bCs/>
          <w:color w:val="FF0000"/>
          <w:sz w:val="60"/>
          <w:szCs w:val="60"/>
          <w:shd w:val="clear" w:color="auto" w:fill="FFFFFF"/>
        </w:rPr>
      </w:pPr>
      <w:r w:rsidRPr="006622A6">
        <w:rPr>
          <w:rFonts w:ascii="Tahoma" w:eastAsia="Times New Roman" w:hAnsi="Tahoma" w:cs="Tahoma"/>
          <w:b/>
          <w:bCs/>
          <w:color w:val="FF0000"/>
          <w:sz w:val="60"/>
          <w:szCs w:val="60"/>
          <w:shd w:val="clear" w:color="auto" w:fill="FFFFFF"/>
        </w:rPr>
        <w:t>4,490</w:t>
      </w:r>
    </w:p>
    <w:p w14:paraId="7F8E58CE" w14:textId="58AA5B06" w:rsidR="006622A6" w:rsidRDefault="006622A6" w:rsidP="006622A6">
      <w:pPr>
        <w:rPr>
          <w:rFonts w:cs="Cordia New"/>
          <w:b/>
          <w:bCs/>
          <w:sz w:val="44"/>
          <w:szCs w:val="44"/>
          <w:cs/>
        </w:rPr>
      </w:pPr>
      <w:r>
        <w:rPr>
          <w:rFonts w:cs="Cordia New"/>
          <w:b/>
          <w:bCs/>
          <w:sz w:val="44"/>
          <w:szCs w:val="44"/>
          <w:cs/>
        </w:rPr>
        <w:br w:type="page"/>
      </w:r>
    </w:p>
    <w:p w14:paraId="1B4F8B50" w14:textId="496D830A" w:rsidR="006622A6" w:rsidRDefault="00AC2BFD" w:rsidP="006622A6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  <w:cs/>
        </w:rPr>
      </w:pPr>
      <w:r>
        <w:rPr>
          <w:rFonts w:cs="Cordia New"/>
          <w:b/>
          <w:bCs/>
          <w:sz w:val="44"/>
          <w:szCs w:val="44"/>
        </w:rPr>
        <w:t>K8</w:t>
      </w:r>
    </w:p>
    <w:p w14:paraId="3D776D69" w14:textId="77777777" w:rsidR="00AC2BFD" w:rsidRDefault="00AC2BFD" w:rsidP="006622A6">
      <w:pPr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18AE9B1" wp14:editId="20565248">
            <wp:extent cx="5731510" cy="5731510"/>
            <wp:effectExtent l="0" t="0" r="2540" b="2540"/>
            <wp:docPr id="31" name="รูปภาพ 31" descr="KEYBOARD (คีย์บอร์ด) XTRFY K4 RGB (KAILH RED RGB SWITCH) (RGB LED) (EN/TH) (XG-K4-RGB-R-U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EYBOARD (คีย์บอร์ด) XTRFY K4 RGB (KAILH RED RGB SWITCH) (RGB LED) (EN/TH) (XG-K4-RGB-R-US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60E1" w14:textId="77777777" w:rsidR="00AC2BFD" w:rsidRDefault="00AC2BFD" w:rsidP="00AC2BFD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KEYBOARD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คีย์บอร์ด)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XTRFY K4 RGB (KAILH RED RGB SWITCH) (RGB LED) (EN/TH) (XG-K4-RGB-R-US)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(#9207001612)</w:t>
      </w:r>
    </w:p>
    <w:p w14:paraId="569623CE" w14:textId="77777777" w:rsidR="00AC2BFD" w:rsidRDefault="00AC2BFD" w:rsidP="006622A6">
      <w:pPr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4,890</w:t>
      </w:r>
    </w:p>
    <w:p w14:paraId="1D2DE831" w14:textId="77777777" w:rsidR="00AC2BFD" w:rsidRPr="00AC2BFD" w:rsidRDefault="00AC2BFD" w:rsidP="00AC2BFD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AC2BFD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05316437" w14:textId="77777777" w:rsidR="00AC2BFD" w:rsidRPr="00AC2BFD" w:rsidRDefault="00AC2BFD" w:rsidP="00AC2BFD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AC2BFD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52DE3F3D" w14:textId="77777777" w:rsidR="00AC2BFD" w:rsidRPr="00AC2BFD" w:rsidRDefault="00AC2BFD" w:rsidP="00AC2BF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AC2BFD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ความสว่าง: </w:t>
      </w:r>
      <w:r w:rsidRPr="00AC2BFD">
        <w:rPr>
          <w:rFonts w:ascii="Arial" w:eastAsia="Times New Roman" w:hAnsi="Arial" w:cs="Arial"/>
          <w:color w:val="333333"/>
          <w:sz w:val="21"/>
          <w:szCs w:val="21"/>
        </w:rPr>
        <w:t xml:space="preserve">RGB, 16.8 </w:t>
      </w:r>
      <w:r w:rsidRPr="00AC2BFD">
        <w:rPr>
          <w:rFonts w:ascii="Arial" w:eastAsia="Times New Roman" w:hAnsi="Arial" w:cs="Angsana New"/>
          <w:color w:val="333333"/>
          <w:sz w:val="21"/>
          <w:szCs w:val="21"/>
          <w:cs/>
        </w:rPr>
        <w:t>ล้านสี</w:t>
      </w:r>
    </w:p>
    <w:p w14:paraId="332CD5E9" w14:textId="77777777" w:rsidR="00AC2BFD" w:rsidRPr="00AC2BFD" w:rsidRDefault="00AC2BFD" w:rsidP="00AC2BF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AC2BFD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คีย์: มาตรฐาน </w:t>
      </w:r>
      <w:r w:rsidRPr="00AC2BFD">
        <w:rPr>
          <w:rFonts w:ascii="Arial" w:eastAsia="Times New Roman" w:hAnsi="Arial" w:cs="Arial"/>
          <w:color w:val="333333"/>
          <w:sz w:val="21"/>
          <w:szCs w:val="21"/>
        </w:rPr>
        <w:t>105 (US 104)</w:t>
      </w:r>
    </w:p>
    <w:p w14:paraId="5A1721D0" w14:textId="77777777" w:rsidR="00AC2BFD" w:rsidRPr="00AC2BFD" w:rsidRDefault="00AC2BFD" w:rsidP="00AC2BF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AC2BFD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สวิตช์กุญแจ: </w:t>
      </w:r>
      <w:r w:rsidRPr="00AC2BFD">
        <w:rPr>
          <w:rFonts w:ascii="Arial" w:eastAsia="Times New Roman" w:hAnsi="Arial" w:cs="Arial"/>
          <w:color w:val="333333"/>
          <w:sz w:val="21"/>
          <w:szCs w:val="21"/>
        </w:rPr>
        <w:t xml:space="preserve">Mechanical </w:t>
      </w:r>
      <w:proofErr w:type="spellStart"/>
      <w:r w:rsidRPr="00AC2BFD">
        <w:rPr>
          <w:rFonts w:ascii="Arial" w:eastAsia="Times New Roman" w:hAnsi="Arial" w:cs="Arial"/>
          <w:color w:val="333333"/>
          <w:sz w:val="21"/>
          <w:szCs w:val="21"/>
        </w:rPr>
        <w:t>Kailh</w:t>
      </w:r>
      <w:proofErr w:type="spellEnd"/>
      <w:r w:rsidRPr="00AC2BFD">
        <w:rPr>
          <w:rFonts w:ascii="Arial" w:eastAsia="Times New Roman" w:hAnsi="Arial" w:cs="Arial"/>
          <w:color w:val="333333"/>
          <w:sz w:val="21"/>
          <w:szCs w:val="21"/>
        </w:rPr>
        <w:t xml:space="preserve"> Red RGB</w:t>
      </w:r>
    </w:p>
    <w:p w14:paraId="0B95077F" w14:textId="38741B8D" w:rsidR="006622A6" w:rsidRPr="00AC2BFD" w:rsidRDefault="00AC2BFD" w:rsidP="00AC2BF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AC2BFD">
        <w:rPr>
          <w:rFonts w:ascii="Arial" w:eastAsia="Times New Roman" w:hAnsi="Arial" w:cs="Arial"/>
          <w:color w:val="333333"/>
          <w:sz w:val="21"/>
          <w:szCs w:val="21"/>
        </w:rPr>
        <w:t xml:space="preserve">N-Key Rollover: </w:t>
      </w:r>
      <w:r w:rsidRPr="00AC2BFD">
        <w:rPr>
          <w:rFonts w:ascii="Arial" w:eastAsia="Times New Roman" w:hAnsi="Arial" w:cs="Angsana New"/>
          <w:color w:val="333333"/>
          <w:sz w:val="21"/>
          <w:szCs w:val="21"/>
          <w:cs/>
        </w:rPr>
        <w:t>เต็ม</w:t>
      </w:r>
      <w:r w:rsidR="006622A6" w:rsidRPr="00AC2BFD">
        <w:rPr>
          <w:rFonts w:cs="Cordia New"/>
          <w:b/>
          <w:bCs/>
          <w:sz w:val="44"/>
          <w:szCs w:val="44"/>
          <w:cs/>
        </w:rPr>
        <w:br w:type="page"/>
      </w:r>
    </w:p>
    <w:p w14:paraId="4CBEB41E" w14:textId="319F1AA3" w:rsidR="0073754F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Mo1</w:t>
      </w:r>
    </w:p>
    <w:p w14:paraId="3FCDB8E8" w14:textId="6F210C6A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F12BD9A" wp14:editId="493E1E66">
            <wp:extent cx="5731510" cy="5731510"/>
            <wp:effectExtent l="0" t="0" r="2540" b="2540"/>
            <wp:docPr id="11" name="รูปภาพ 11" descr="MOUSE (เมาส์) LOGITECH M100R USB OPTICAL (BLAC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USE (เมาส์) LOGITECH M100R USB OPTICAL (BLACK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B357" w14:textId="77777777" w:rsidR="00DF4F67" w:rsidRDefault="00DF4F67" w:rsidP="00DF4F67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MOUSE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เมาส์)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LOGITECH M100R USB OPTICAL (BLACK)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(#2002136108)</w:t>
      </w:r>
    </w:p>
    <w:p w14:paraId="61E624C8" w14:textId="3220D143" w:rsidR="00DF4F67" w:rsidRDefault="00DF4F67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220</w:t>
      </w:r>
    </w:p>
    <w:p w14:paraId="19A30529" w14:textId="77777777" w:rsidR="00DF4F67" w:rsidRPr="00DF4F67" w:rsidRDefault="00DF4F67" w:rsidP="00DF4F67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DF4F6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1E09BD9A" w14:textId="77777777" w:rsidR="00DF4F67" w:rsidRPr="00DF4F67" w:rsidRDefault="00DF4F67" w:rsidP="00DF4F6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76BB9043" w14:textId="77777777" w:rsidR="00DF4F67" w:rsidRPr="00DF4F67" w:rsidRDefault="00DF4F67" w:rsidP="00DF4F67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การติดตามออปติคอลความละเอียดสูง 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>1,000 dpi</w:t>
      </w:r>
    </w:p>
    <w:p w14:paraId="3008C950" w14:textId="66D30397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483DA301" w14:textId="7FA32D75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</w:p>
    <w:p w14:paraId="3213E860" w14:textId="006707AD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Mo2</w:t>
      </w:r>
    </w:p>
    <w:p w14:paraId="0B9E22B6" w14:textId="6EAD5FC7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AE6BEF7" wp14:editId="3A6C7ABC">
            <wp:extent cx="5731510" cy="5731510"/>
            <wp:effectExtent l="0" t="0" r="2540" b="2540"/>
            <wp:docPr id="12" name="รูปภาพ 12" descr="MOUSE (เมาส์) MICROSOFT BASIC OPTICAL (BLACK) MCS-P58-00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OUSE (เมาส์) MICROSOFT BASIC OPTICAL (BLACK) MCS-P58-0006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6ABFC" w14:textId="77777777" w:rsidR="00DF4F67" w:rsidRDefault="00DF4F67" w:rsidP="00DF4F67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MOUSE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เมาส์)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MICROSOFT BASIC OPTICAL (BLACK) MCS-P58-00065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(#2004061159)</w:t>
      </w:r>
    </w:p>
    <w:p w14:paraId="0C403B33" w14:textId="53B5D2FF" w:rsidR="00DF4F67" w:rsidRDefault="00DF4F67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380</w:t>
      </w:r>
    </w:p>
    <w:p w14:paraId="3B2EFDB8" w14:textId="77777777" w:rsidR="00DF4F67" w:rsidRPr="00DF4F67" w:rsidRDefault="00DF4F67" w:rsidP="00DF4F67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DF4F6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14C84CEB" w14:textId="77777777" w:rsidR="00DF4F67" w:rsidRPr="00DF4F67" w:rsidRDefault="00DF4F67" w:rsidP="00DF4F6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633B9B60" w14:textId="77777777" w:rsidR="00DF4F67" w:rsidRPr="00DF4F67" w:rsidRDefault="00DF4F67" w:rsidP="00DF4F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rial"/>
          <w:color w:val="000000"/>
          <w:sz w:val="21"/>
          <w:szCs w:val="21"/>
        </w:rPr>
        <w:t xml:space="preserve">3 </w:t>
      </w: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ปุ่ม</w:t>
      </w:r>
    </w:p>
    <w:p w14:paraId="00C4A113" w14:textId="77777777" w:rsidR="00DF4F67" w:rsidRPr="00DF4F67" w:rsidRDefault="00DF4F67" w:rsidP="00DF4F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ความละเอียด 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>800 DPI</w:t>
      </w:r>
    </w:p>
    <w:p w14:paraId="1263F84C" w14:textId="77777777" w:rsidR="00DF4F67" w:rsidRPr="00DF4F67" w:rsidRDefault="00DF4F67" w:rsidP="00DF4F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พอร์ต 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 xml:space="preserve">USB, </w:t>
      </w: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ล้อเลื่อน</w:t>
      </w:r>
    </w:p>
    <w:p w14:paraId="20393D66" w14:textId="77777777" w:rsidR="00DF4F67" w:rsidRPr="00DF4F67" w:rsidRDefault="00DF4F67" w:rsidP="00DF4F6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รองรับ 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>Windows 8/7 / Vista / XP / Mac OS X v10.1-10.4 x</w:t>
      </w:r>
    </w:p>
    <w:p w14:paraId="016C61BF" w14:textId="3F4DF0F6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Mo3</w:t>
      </w:r>
    </w:p>
    <w:p w14:paraId="2C21F43F" w14:textId="64209660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FDB2593" wp14:editId="322F857B">
            <wp:extent cx="5731510" cy="5731510"/>
            <wp:effectExtent l="0" t="0" r="2540" b="2540"/>
            <wp:docPr id="13" name="รูปภาพ 13" descr="MOUSE (เมาส์) LOGITECH USB B100 (BLAC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USE (เมาส์) LOGITECH USB B100 (BLACK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ACC1" w14:textId="77777777" w:rsidR="00DF4F67" w:rsidRDefault="00DF4F67" w:rsidP="00DF4F67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MOUSE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เมาส์)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LOGITECH USB B100 (BLACK)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(#8805534300)</w:t>
      </w:r>
    </w:p>
    <w:p w14:paraId="48F7A954" w14:textId="4F812435" w:rsidR="00DF4F67" w:rsidRDefault="00DF4F67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120</w:t>
      </w:r>
    </w:p>
    <w:p w14:paraId="1C63329E" w14:textId="77777777" w:rsidR="00DF4F67" w:rsidRPr="00DF4F67" w:rsidRDefault="00DF4F67" w:rsidP="00DF4F67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DF4F6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24998F12" w14:textId="77777777" w:rsidR="00DF4F67" w:rsidRPr="00DF4F67" w:rsidRDefault="00DF4F67" w:rsidP="00DF4F6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32127DCE" w14:textId="77777777" w:rsidR="00DF4F67" w:rsidRPr="00DF4F67" w:rsidRDefault="00DF4F67" w:rsidP="00DF4F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เมาส์แบบมีสาย</w:t>
      </w:r>
    </w:p>
    <w:p w14:paraId="0A7120A1" w14:textId="77777777" w:rsidR="00DF4F67" w:rsidRPr="00DF4F67" w:rsidRDefault="00DF4F67" w:rsidP="00DF4F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rial"/>
          <w:color w:val="000000"/>
          <w:sz w:val="21"/>
          <w:szCs w:val="21"/>
        </w:rPr>
        <w:t xml:space="preserve">3 </w:t>
      </w: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ปุ่ม</w:t>
      </w:r>
    </w:p>
    <w:p w14:paraId="30FD7D55" w14:textId="77777777" w:rsidR="00DF4F67" w:rsidRPr="00DF4F67" w:rsidRDefault="00DF4F67" w:rsidP="00DF4F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การเชื่อมต่อ 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>USB</w:t>
      </w:r>
    </w:p>
    <w:p w14:paraId="07BDEC3E" w14:textId="77777777" w:rsidR="00DF4F67" w:rsidRPr="00DF4F67" w:rsidRDefault="00DF4F67" w:rsidP="00DF4F67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การติดตามด้วยแสง</w:t>
      </w:r>
    </w:p>
    <w:p w14:paraId="6B607E24" w14:textId="2FF74231" w:rsidR="00DF4F67" w:rsidRPr="00AC2BFD" w:rsidRDefault="00DF4F67" w:rsidP="00AC2BF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ความละเอียด 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 xml:space="preserve">800 </w:t>
      </w:r>
      <w:proofErr w:type="spellStart"/>
      <w:r w:rsidRPr="00DF4F67">
        <w:rPr>
          <w:rFonts w:ascii="Arial" w:eastAsia="Times New Roman" w:hAnsi="Arial" w:cs="Arial"/>
          <w:color w:val="000000"/>
          <w:sz w:val="21"/>
          <w:szCs w:val="21"/>
        </w:rPr>
        <w:t>dp</w:t>
      </w:r>
      <w:proofErr w:type="spellEnd"/>
    </w:p>
    <w:p w14:paraId="375F93FE" w14:textId="0D4D014C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Mo4</w:t>
      </w:r>
    </w:p>
    <w:p w14:paraId="5E377D4D" w14:textId="60CA39E6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2D792C0" wp14:editId="4FEA0B8F">
            <wp:extent cx="5731510" cy="5731510"/>
            <wp:effectExtent l="0" t="0" r="2540" b="2540"/>
            <wp:docPr id="14" name="รูปภาพ 14" descr="MOUSE (เมาส์) NUBWO SILENT NM019 (R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USE (เมาส์) NUBWO SILENT NM019 (RED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C9FA" w14:textId="77777777" w:rsidR="00DF4F67" w:rsidRDefault="00DF4F67" w:rsidP="00DF4F67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MOUSE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เมาส์)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NUBWO SILENT NM019 (RED)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(#8805531892)</w:t>
      </w:r>
    </w:p>
    <w:p w14:paraId="491C1B4C" w14:textId="340AB739" w:rsidR="00DF4F67" w:rsidRDefault="00DF4F67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150</w:t>
      </w:r>
    </w:p>
    <w:p w14:paraId="7AE8DA09" w14:textId="77777777" w:rsidR="00DF4F67" w:rsidRPr="00DF4F67" w:rsidRDefault="00DF4F67" w:rsidP="00DF4F67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DF4F6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520195F6" w14:textId="77777777" w:rsidR="00DF4F67" w:rsidRPr="00DF4F67" w:rsidRDefault="00DF4F67" w:rsidP="00DF4F6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21E2E09A" w14:textId="77777777" w:rsidR="00DF4F67" w:rsidRPr="00DF4F67" w:rsidRDefault="00DF4F67" w:rsidP="00DF4F67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rial"/>
          <w:color w:val="000000"/>
          <w:sz w:val="21"/>
          <w:szCs w:val="21"/>
        </w:rPr>
        <w:t xml:space="preserve">6 </w:t>
      </w: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ปุ่ม</w:t>
      </w:r>
    </w:p>
    <w:p w14:paraId="17CF2C72" w14:textId="77777777" w:rsidR="00DF4F67" w:rsidRPr="00DF4F67" w:rsidRDefault="00DF4F67" w:rsidP="00DF4F67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ความละเอียด 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>400 - 800 - 1600 - 2400 dpi</w:t>
      </w:r>
    </w:p>
    <w:p w14:paraId="01E8C33F" w14:textId="77777777" w:rsidR="00DF4F67" w:rsidRPr="00DF4F67" w:rsidRDefault="00DF4F67" w:rsidP="00DF4F67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ช่องเสียบยูเอสบี</w:t>
      </w:r>
    </w:p>
    <w:p w14:paraId="1A23E5EB" w14:textId="7CA0FE4E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Mo5</w:t>
      </w:r>
    </w:p>
    <w:p w14:paraId="4748E7B4" w14:textId="0130E15F" w:rsidR="00DF4F67" w:rsidRDefault="00DF4F67" w:rsidP="00B24881">
      <w:pPr>
        <w:tabs>
          <w:tab w:val="left" w:pos="5578"/>
        </w:tabs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1C3AD60" wp14:editId="16381957">
            <wp:extent cx="5731510" cy="5731510"/>
            <wp:effectExtent l="0" t="0" r="2540" b="2540"/>
            <wp:docPr id="15" name="รูปภาพ 15" descr="MOUSE (เมาส์) GAMING PENTAGONZ SCYLLA A37M-C (BLAC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OUSE (เมาส์) GAMING PENTAGONZ SCYLLA A37M-C (BLACK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E932D" w14:textId="77777777" w:rsidR="00DF4F67" w:rsidRDefault="00DF4F67" w:rsidP="00DF4F67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MOUSE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เมาส์)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GAMING PENTAGONZ SCYLLA A37M-C (BLACK)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(#8805534397)</w:t>
      </w:r>
    </w:p>
    <w:p w14:paraId="4B42A6EB" w14:textId="06B22418" w:rsidR="00DF4F67" w:rsidRDefault="00DF4F67" w:rsidP="00B24881">
      <w:pPr>
        <w:tabs>
          <w:tab w:val="left" w:pos="5578"/>
        </w:tabs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690</w:t>
      </w:r>
    </w:p>
    <w:p w14:paraId="2627FC44" w14:textId="77777777" w:rsidR="00DF4F67" w:rsidRPr="00DF4F67" w:rsidRDefault="00DF4F67" w:rsidP="00DF4F67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 w:rsidRPr="00DF4F6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670575DF" w14:textId="77777777" w:rsidR="00DF4F67" w:rsidRPr="00DF4F67" w:rsidRDefault="00DF4F67" w:rsidP="00DF4F6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5787DC8E" w14:textId="107AC070" w:rsidR="00DF4F67" w:rsidRPr="00DF4F67" w:rsidRDefault="00DF4F67" w:rsidP="00DF4F67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F4F6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เซนเซอร์: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> PAW3327DB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F4F67">
        <w:rPr>
          <w:rFonts w:ascii="Arial" w:eastAsia="Times New Roman" w:hAnsi="Arial" w:cs="Arial"/>
          <w:b/>
          <w:bCs/>
          <w:color w:val="000000"/>
          <w:sz w:val="21"/>
          <w:szCs w:val="21"/>
        </w:rPr>
        <w:t>DPI: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 xml:space="preserve"> 6 </w:t>
      </w: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ปรับ 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>DPI 800-10000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F4F67">
        <w:rPr>
          <w:rFonts w:ascii="Arial" w:eastAsia="Times New Roman" w:hAnsi="Arial" w:cs="Arial"/>
          <w:b/>
          <w:bCs/>
          <w:color w:val="000000"/>
          <w:sz w:val="21"/>
          <w:szCs w:val="21"/>
        </w:rPr>
        <w:t>LED: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> RGB Lighting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F4F6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ปุ่ม: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 xml:space="preserve"> 11 </w:t>
      </w: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ปุ่ม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F4F6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อายุการใช้งาน: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 xml:space="preserve"> 50 </w:t>
      </w: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ล้านครั้ง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F4F6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ความยาวสาย:</w:t>
      </w:r>
      <w:r w:rsidRPr="00DF4F67">
        <w:rPr>
          <w:rFonts w:ascii="Arial" w:eastAsia="Times New Roman" w:hAnsi="Arial" w:cs="Arial"/>
          <w:color w:val="000000"/>
          <w:sz w:val="21"/>
          <w:szCs w:val="21"/>
        </w:rPr>
        <w:t xml:space="preserve"> 190 </w:t>
      </w:r>
      <w:r w:rsidRPr="00DF4F67">
        <w:rPr>
          <w:rFonts w:ascii="Arial" w:eastAsia="Times New Roman" w:hAnsi="Arial" w:cs="Angsana New"/>
          <w:color w:val="000000"/>
          <w:sz w:val="21"/>
          <w:szCs w:val="21"/>
          <w:cs/>
        </w:rPr>
        <w:t>ซม.</w:t>
      </w:r>
    </w:p>
    <w:p w14:paraId="2419FFBB" w14:textId="77777777" w:rsidR="00B64CB4" w:rsidRDefault="00B64CB4" w:rsidP="00B64CB4">
      <w:pPr>
        <w:jc w:val="center"/>
        <w:rPr>
          <w:rFonts w:cs="Cordia New"/>
          <w:b/>
          <w:bCs/>
          <w:sz w:val="44"/>
          <w:szCs w:val="44"/>
        </w:rPr>
      </w:pPr>
      <w:r>
        <w:rPr>
          <w:rFonts w:cs="Cordia New"/>
          <w:b/>
          <w:bCs/>
          <w:sz w:val="44"/>
          <w:szCs w:val="44"/>
        </w:rPr>
        <w:t>K6</w:t>
      </w:r>
    </w:p>
    <w:p w14:paraId="14747A9C" w14:textId="77777777" w:rsidR="00B64CB4" w:rsidRDefault="00B64CB4" w:rsidP="00B64CB4">
      <w:pPr>
        <w:jc w:val="center"/>
        <w:rPr>
          <w:rFonts w:cs="Cordia New"/>
          <w:b/>
          <w:bCs/>
          <w:sz w:val="44"/>
          <w:szCs w:val="44"/>
        </w:rPr>
      </w:pPr>
      <w:r>
        <w:rPr>
          <w:noProof/>
        </w:rPr>
        <w:t>a</w:t>
      </w:r>
      <w:r>
        <w:rPr>
          <w:noProof/>
        </w:rPr>
        <w:drawing>
          <wp:inline distT="0" distB="0" distL="0" distR="0" wp14:anchorId="680E8030" wp14:editId="0F58ACB3">
            <wp:extent cx="5731510" cy="5731510"/>
            <wp:effectExtent l="0" t="0" r="254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065B2" w14:textId="77777777" w:rsidR="00B64CB4" w:rsidRDefault="00B64CB4" w:rsidP="00B64CB4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MOUSE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เมาส์)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RAZER DEATHADDER ELITE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(#4901050051)</w:t>
      </w:r>
    </w:p>
    <w:p w14:paraId="659A5240" w14:textId="77777777" w:rsidR="00B64CB4" w:rsidRDefault="00B64CB4" w:rsidP="00B64CB4">
      <w:pPr>
        <w:jc w:val="center"/>
        <w:rPr>
          <w:rFonts w:cs="Cordia New"/>
          <w:b/>
          <w:bCs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1,390</w:t>
      </w:r>
    </w:p>
    <w:p w14:paraId="6C52535D" w14:textId="77777777" w:rsidR="00B64CB4" w:rsidRPr="00BA4107" w:rsidRDefault="00B64CB4" w:rsidP="00B64CB4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BA410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2D550921" w14:textId="77777777" w:rsidR="00B64CB4" w:rsidRPr="00BA4107" w:rsidRDefault="00B64CB4" w:rsidP="00B64CB4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BA410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324BF1A9" w14:textId="77777777" w:rsidR="00B64CB4" w:rsidRPr="00BA4107" w:rsidRDefault="00B64CB4" w:rsidP="00B64CB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BA410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เซ็นเซอร์ออปติคัล </w:t>
      </w:r>
      <w:r w:rsidRPr="00BA4107">
        <w:rPr>
          <w:rFonts w:ascii="Arial" w:eastAsia="Times New Roman" w:hAnsi="Arial" w:cs="Arial"/>
          <w:color w:val="000000"/>
          <w:sz w:val="21"/>
          <w:szCs w:val="21"/>
        </w:rPr>
        <w:t>True 16,000 DPI</w:t>
      </w:r>
    </w:p>
    <w:p w14:paraId="26829C7D" w14:textId="77777777" w:rsidR="00B64CB4" w:rsidRPr="00BA4107" w:rsidRDefault="00B64CB4" w:rsidP="00B64CB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BA410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อัตราเร่งสูงสุด </w:t>
      </w:r>
      <w:r w:rsidRPr="00BA4107">
        <w:rPr>
          <w:rFonts w:ascii="Arial" w:eastAsia="Times New Roman" w:hAnsi="Arial" w:cs="Arial"/>
          <w:color w:val="000000"/>
          <w:sz w:val="21"/>
          <w:szCs w:val="21"/>
        </w:rPr>
        <w:t xml:space="preserve">450 IPS / 50 </w:t>
      </w:r>
      <w:r w:rsidRPr="00BA4107">
        <w:rPr>
          <w:rFonts w:ascii="Arial" w:eastAsia="Times New Roman" w:hAnsi="Arial" w:cs="Angsana New"/>
          <w:color w:val="000000"/>
          <w:sz w:val="21"/>
          <w:szCs w:val="21"/>
          <w:cs/>
        </w:rPr>
        <w:t>กรัม</w:t>
      </w:r>
    </w:p>
    <w:p w14:paraId="7BBA34CF" w14:textId="77777777" w:rsidR="00B64CB4" w:rsidRPr="00BA4107" w:rsidRDefault="00B64CB4" w:rsidP="00B64CB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BA410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สวิตช์ </w:t>
      </w:r>
      <w:r w:rsidRPr="00BA4107">
        <w:rPr>
          <w:rFonts w:ascii="Arial" w:eastAsia="Times New Roman" w:hAnsi="Arial" w:cs="Arial"/>
          <w:color w:val="000000"/>
          <w:sz w:val="21"/>
          <w:szCs w:val="21"/>
        </w:rPr>
        <w:t>Razer Mechanical Mouse</w:t>
      </w:r>
    </w:p>
    <w:p w14:paraId="3188DB64" w14:textId="77777777" w:rsidR="00B64CB4" w:rsidRPr="00BA4107" w:rsidRDefault="00B64CB4" w:rsidP="00B64CB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BA410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ปุ่ม </w:t>
      </w:r>
      <w:proofErr w:type="spellStart"/>
      <w:r w:rsidRPr="00BA4107">
        <w:rPr>
          <w:rFonts w:ascii="Arial" w:eastAsia="Times New Roman" w:hAnsi="Arial" w:cs="Arial"/>
          <w:color w:val="000000"/>
          <w:sz w:val="21"/>
          <w:szCs w:val="21"/>
        </w:rPr>
        <w:t>Hyperesponse</w:t>
      </w:r>
      <w:proofErr w:type="spellEnd"/>
      <w:r w:rsidRPr="00BA4107">
        <w:rPr>
          <w:rFonts w:ascii="Arial" w:eastAsia="Times New Roman" w:hAnsi="Arial" w:cs="Arial"/>
          <w:color w:val="000000"/>
          <w:sz w:val="21"/>
          <w:szCs w:val="21"/>
        </w:rPr>
        <w:t xml:space="preserve"> </w:t>
      </w:r>
      <w:r w:rsidRPr="00BA410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ที่ตั้งโปรแกรมได้อย่างอิสระ </w:t>
      </w:r>
      <w:r w:rsidRPr="00BA4107">
        <w:rPr>
          <w:rFonts w:ascii="Arial" w:eastAsia="Times New Roman" w:hAnsi="Arial" w:cs="Arial"/>
          <w:color w:val="000000"/>
          <w:sz w:val="21"/>
          <w:szCs w:val="21"/>
        </w:rPr>
        <w:t xml:space="preserve">7 </w:t>
      </w:r>
      <w:r w:rsidRPr="00BA4107">
        <w:rPr>
          <w:rFonts w:ascii="Arial" w:eastAsia="Times New Roman" w:hAnsi="Arial" w:cs="Angsana New"/>
          <w:color w:val="000000"/>
          <w:sz w:val="21"/>
          <w:szCs w:val="21"/>
          <w:cs/>
        </w:rPr>
        <w:t>ปุ่ม</w:t>
      </w:r>
    </w:p>
    <w:p w14:paraId="4FD16E85" w14:textId="67B41517" w:rsidR="00025710" w:rsidRDefault="00B03CBA" w:rsidP="00B03CBA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M7</w:t>
      </w:r>
    </w:p>
    <w:p w14:paraId="315EEE38" w14:textId="77777777" w:rsidR="00B03CBA" w:rsidRDefault="00B03CBA" w:rsidP="00B03CBA">
      <w:pPr>
        <w:jc w:val="center"/>
        <w:rPr>
          <w:rFonts w:cs="Cordia New"/>
          <w:sz w:val="44"/>
          <w:szCs w:val="44"/>
        </w:rPr>
      </w:pPr>
      <w:r>
        <w:rPr>
          <w:noProof/>
        </w:rPr>
        <w:drawing>
          <wp:inline distT="0" distB="0" distL="0" distR="0" wp14:anchorId="0EA30BC3" wp14:editId="50B2029F">
            <wp:extent cx="5731510" cy="5731510"/>
            <wp:effectExtent l="0" t="0" r="2540" b="2540"/>
            <wp:docPr id="18" name="รูปภาพ 18" descr="MOUSE (เมาส์) MICROSOFT WIRED ERGONOMIC MCS-RJG-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USE (เมาส์) MICROSOFT WIRED ERGONOMIC MCS-RJG-0000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4D4C" w14:textId="77777777" w:rsidR="00B03CBA" w:rsidRDefault="00B03CBA" w:rsidP="00B03CB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MOUSE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เมาส์)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MICROSOFT WIRED ERGONOMIC MCS-RJG-00005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(#3104136038)</w:t>
      </w:r>
    </w:p>
    <w:p w14:paraId="1FC70D16" w14:textId="77777777" w:rsidR="00B03CBA" w:rsidRDefault="00B03CBA" w:rsidP="00B03CBA">
      <w:pPr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1,050</w:t>
      </w:r>
    </w:p>
    <w:p w14:paraId="26EA67CF" w14:textId="77777777" w:rsidR="00B03CBA" w:rsidRPr="00B03CBA" w:rsidRDefault="00B03CBA" w:rsidP="00B03CB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B03CBA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099D2D58" w14:textId="77777777" w:rsidR="00B03CBA" w:rsidRPr="00B03CBA" w:rsidRDefault="00B03CBA" w:rsidP="00B03CB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B03CBA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tbl>
      <w:tblPr>
        <w:tblW w:w="135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Description w:val="Tech specs"/>
      </w:tblPr>
      <w:tblGrid>
        <w:gridCol w:w="4449"/>
        <w:gridCol w:w="9051"/>
      </w:tblGrid>
      <w:tr w:rsidR="00B03CBA" w:rsidRPr="00B03CBA" w14:paraId="77298048" w14:textId="77777777" w:rsidTr="00B03CB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E144D5" w14:textId="77777777" w:rsidR="00B03CBA" w:rsidRPr="00B03CBA" w:rsidRDefault="00B03CBA" w:rsidP="00B03CBA">
            <w:pPr>
              <w:spacing w:after="150" w:line="240" w:lineRule="auto"/>
              <w:rPr>
                <w:rFonts w:ascii="Segoe UI" w:eastAsia="Times New Roman" w:hAnsi="Segoe UI" w:cs="Segoe UI"/>
                <w:color w:val="000000"/>
                <w:sz w:val="23"/>
                <w:szCs w:val="23"/>
              </w:rPr>
            </w:pPr>
            <w:r w:rsidRPr="00B03CBA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อินเทอร</w:t>
            </w:r>
            <w:proofErr w:type="spellStart"/>
            <w:r w:rsidRPr="00B03CBA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์เฟซ</w:t>
            </w:r>
            <w:proofErr w:type="spellEnd"/>
            <w:r w:rsidRPr="00B03CBA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การเชื่อมต่อ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1AA499" w14:textId="77777777" w:rsidR="00B03CBA" w:rsidRPr="00B03CBA" w:rsidRDefault="00B03CBA" w:rsidP="00B03CBA">
            <w:pPr>
              <w:spacing w:after="150" w:line="240" w:lineRule="auto"/>
              <w:rPr>
                <w:rFonts w:ascii="Segoe UI" w:eastAsia="Times New Roman" w:hAnsi="Segoe UI" w:cs="Segoe UI"/>
                <w:color w:val="000000"/>
                <w:sz w:val="23"/>
                <w:szCs w:val="23"/>
              </w:rPr>
            </w:pPr>
            <w:r w:rsidRPr="00B03CBA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USB 2.0 </w:t>
            </w:r>
            <w:r w:rsidRPr="00B03CBA">
              <w:rPr>
                <w:rFonts w:ascii="Arial" w:eastAsia="Times New Roman" w:hAnsi="Arial" w:cs="Angsana New"/>
                <w:color w:val="000000"/>
                <w:sz w:val="21"/>
                <w:szCs w:val="21"/>
                <w:cs/>
              </w:rPr>
              <w:t xml:space="preserve">แบบมีสายความเร็วเต็มประเภท </w:t>
            </w:r>
            <w:r w:rsidRPr="00B03CBA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A</w:t>
            </w:r>
          </w:p>
        </w:tc>
      </w:tr>
      <w:tr w:rsidR="00B03CBA" w:rsidRPr="00B03CBA" w14:paraId="285FD23C" w14:textId="77777777" w:rsidTr="00B03CB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2B505B" w14:textId="77777777" w:rsidR="00B03CBA" w:rsidRPr="00B03CBA" w:rsidRDefault="00B03CBA" w:rsidP="00B03CBA">
            <w:pPr>
              <w:spacing w:after="150" w:line="240" w:lineRule="auto"/>
              <w:rPr>
                <w:rFonts w:ascii="Segoe UI" w:eastAsia="Times New Roman" w:hAnsi="Segoe UI" w:cs="Segoe UI"/>
                <w:color w:val="000000"/>
                <w:sz w:val="23"/>
                <w:szCs w:val="23"/>
              </w:rPr>
            </w:pPr>
            <w:r w:rsidRPr="00B03CBA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 xml:space="preserve">ความเข้ากันได้ </w:t>
            </w:r>
            <w:r w:rsidRPr="00B03CBA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B672D3" w14:textId="77777777" w:rsidR="00B03CBA" w:rsidRPr="00B03CBA" w:rsidRDefault="00B03CBA" w:rsidP="00B03CBA">
            <w:pPr>
              <w:spacing w:after="150" w:line="240" w:lineRule="auto"/>
              <w:rPr>
                <w:rFonts w:ascii="Segoe UI" w:eastAsia="Times New Roman" w:hAnsi="Segoe UI" w:cs="Segoe UI"/>
                <w:color w:val="000000"/>
                <w:sz w:val="23"/>
                <w:szCs w:val="23"/>
              </w:rPr>
            </w:pPr>
            <w:r w:rsidRPr="00B03CBA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Microsoft Windows 10 / 8.1 / 7</w:t>
            </w:r>
          </w:p>
        </w:tc>
      </w:tr>
      <w:tr w:rsidR="00B03CBA" w:rsidRPr="00B03CBA" w14:paraId="53291C0F" w14:textId="77777777" w:rsidTr="00B03CBA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F110981" w14:textId="77777777" w:rsidR="00B03CBA" w:rsidRPr="00B03CBA" w:rsidRDefault="00B03CBA" w:rsidP="00B03CBA">
            <w:pPr>
              <w:spacing w:after="150" w:line="240" w:lineRule="auto"/>
              <w:rPr>
                <w:rFonts w:ascii="Segoe UI" w:eastAsia="Times New Roman" w:hAnsi="Segoe UI" w:cs="Segoe UI"/>
                <w:color w:val="000000"/>
                <w:sz w:val="23"/>
                <w:szCs w:val="23"/>
              </w:rPr>
            </w:pPr>
            <w:r w:rsidRPr="00B03CBA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ขนาด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BA6A587" w14:textId="77777777" w:rsidR="00B03CBA" w:rsidRPr="00B03CBA" w:rsidRDefault="00B03CBA" w:rsidP="00B03CBA">
            <w:pPr>
              <w:spacing w:after="150" w:line="240" w:lineRule="auto"/>
              <w:rPr>
                <w:rFonts w:ascii="Segoe UI" w:eastAsia="Times New Roman" w:hAnsi="Segoe UI" w:cs="Segoe UI"/>
                <w:color w:val="000000"/>
                <w:sz w:val="23"/>
                <w:szCs w:val="23"/>
              </w:rPr>
            </w:pPr>
            <w:r w:rsidRPr="00B03CBA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117.5 × 76.3 × 42.3 </w:t>
            </w:r>
            <w:proofErr w:type="spellStart"/>
            <w:r w:rsidRPr="00B03CBA">
              <w:rPr>
                <w:rFonts w:ascii="Arial" w:eastAsia="Times New Roman" w:hAnsi="Arial" w:cs="Angsana New"/>
                <w:color w:val="000000"/>
                <w:sz w:val="21"/>
                <w:szCs w:val="21"/>
                <w:cs/>
              </w:rPr>
              <w:t>มม</w:t>
            </w:r>
            <w:proofErr w:type="spellEnd"/>
          </w:p>
        </w:tc>
      </w:tr>
    </w:tbl>
    <w:p w14:paraId="6677B000" w14:textId="4A1CC4B7" w:rsidR="00025710" w:rsidRDefault="00B03CBA" w:rsidP="00B03CBA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M8</w:t>
      </w:r>
    </w:p>
    <w:p w14:paraId="4CB37214" w14:textId="77777777" w:rsidR="00B03CBA" w:rsidRDefault="00B03CBA" w:rsidP="00B03CBA">
      <w:pPr>
        <w:jc w:val="center"/>
        <w:rPr>
          <w:rFonts w:cs="Cordia New"/>
          <w:sz w:val="44"/>
          <w:szCs w:val="44"/>
        </w:rPr>
      </w:pPr>
    </w:p>
    <w:p w14:paraId="47E7E537" w14:textId="77777777" w:rsidR="00B03CBA" w:rsidRDefault="00B03CBA" w:rsidP="00B03CBA">
      <w:pPr>
        <w:jc w:val="center"/>
        <w:rPr>
          <w:rFonts w:cs="Cordia New"/>
          <w:sz w:val="44"/>
          <w:szCs w:val="44"/>
        </w:rPr>
      </w:pPr>
      <w:r w:rsidRPr="00B03CBA">
        <w:rPr>
          <w:noProof/>
        </w:rPr>
        <w:drawing>
          <wp:inline distT="0" distB="0" distL="0" distR="0" wp14:anchorId="5997A4DB" wp14:editId="3BA3F592">
            <wp:extent cx="5731510" cy="5731510"/>
            <wp:effectExtent l="0" t="0" r="2540" b="254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26A0" w14:textId="77777777" w:rsidR="00B03CBA" w:rsidRDefault="00B03CBA" w:rsidP="00B03CB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MOUSE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เมาส์)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NUBWO LUCIAN NM010 (GRAY)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(#8805534436)</w:t>
      </w:r>
    </w:p>
    <w:p w14:paraId="750872EB" w14:textId="77777777" w:rsidR="00B03CBA" w:rsidRDefault="00B03CBA" w:rsidP="00B03CBA">
      <w:pPr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140</w:t>
      </w:r>
    </w:p>
    <w:p w14:paraId="63BE60ED" w14:textId="77777777" w:rsidR="00B03CBA" w:rsidRPr="00B03CBA" w:rsidRDefault="00B03CBA" w:rsidP="00B03CB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B03CBA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199950D2" w14:textId="77777777" w:rsidR="00B03CBA" w:rsidRPr="00B03CBA" w:rsidRDefault="00B03CBA" w:rsidP="00B03CB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B03CBA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31D7991B" w14:textId="16C78458" w:rsidR="00025710" w:rsidRPr="00B03CBA" w:rsidRDefault="00B03CBA" w:rsidP="00B03CB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B03CBA">
        <w:rPr>
          <w:rFonts w:ascii="Tahoma" w:eastAsia="Times New Roman" w:hAnsi="Tahoma" w:cs="Tahoma"/>
          <w:b/>
          <w:bCs/>
          <w:color w:val="000000"/>
          <w:sz w:val="21"/>
          <w:szCs w:val="21"/>
          <w:cs/>
        </w:rPr>
        <w:t>คำบรรยาย:</w:t>
      </w:r>
      <w:r w:rsidRPr="00B03CBA">
        <w:rPr>
          <w:rFonts w:ascii="Tahoma" w:eastAsia="Times New Roman" w:hAnsi="Tahoma" w:cs="Tahoma"/>
          <w:color w:val="000000"/>
          <w:sz w:val="21"/>
          <w:szCs w:val="21"/>
          <w:cs/>
        </w:rPr>
        <w:t>ออพติ</w:t>
      </w:r>
      <w:r w:rsidRPr="00B03CBA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B03CBA">
        <w:rPr>
          <w:rFonts w:ascii="Tahoma" w:eastAsia="Times New Roman" w:hAnsi="Tahoma" w:cs="Tahoma"/>
          <w:b/>
          <w:bCs/>
          <w:color w:val="000000"/>
          <w:sz w:val="21"/>
          <w:szCs w:val="21"/>
          <w:cs/>
        </w:rPr>
        <w:t>กำเนิดชื่อรุ่น:</w:t>
      </w:r>
      <w:r w:rsidRPr="00B03CBA">
        <w:rPr>
          <w:rFonts w:ascii="Tahoma" w:eastAsia="Times New Roman" w:hAnsi="Tahoma" w:cs="Tahoma"/>
          <w:color w:val="000000"/>
          <w:sz w:val="21"/>
          <w:szCs w:val="21"/>
        </w:rPr>
        <w:t> Lucien (</w:t>
      </w:r>
      <w:r w:rsidRPr="00B03CBA">
        <w:rPr>
          <w:rFonts w:ascii="Tahoma" w:eastAsia="Times New Roman" w:hAnsi="Tahoma" w:cs="Tahoma"/>
          <w:color w:val="000000"/>
          <w:sz w:val="21"/>
          <w:szCs w:val="21"/>
          <w:cs/>
        </w:rPr>
        <w:t>ลูเซียน)</w:t>
      </w:r>
      <w:r w:rsidRPr="00B03CBA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B03CBA">
        <w:rPr>
          <w:rFonts w:ascii="Tahoma" w:eastAsia="Times New Roman" w:hAnsi="Tahoma" w:cs="Tahoma"/>
          <w:b/>
          <w:bCs/>
          <w:color w:val="000000"/>
          <w:sz w:val="21"/>
          <w:szCs w:val="21"/>
          <w:cs/>
        </w:rPr>
        <w:t>รูปแบบ:</w:t>
      </w:r>
      <w:r w:rsidRPr="00B03CBA">
        <w:rPr>
          <w:rFonts w:ascii="Tahoma" w:eastAsia="Times New Roman" w:hAnsi="Tahoma" w:cs="Tahoma"/>
          <w:color w:val="000000"/>
          <w:sz w:val="21"/>
          <w:szCs w:val="21"/>
          <w:cs/>
        </w:rPr>
        <w:t>มีสาย</w:t>
      </w:r>
      <w:r w:rsidRPr="00B03CBA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B03CBA">
        <w:rPr>
          <w:rFonts w:ascii="Tahoma" w:eastAsia="Times New Roman" w:hAnsi="Tahoma" w:cs="Tahoma"/>
          <w:b/>
          <w:bCs/>
          <w:color w:val="000000"/>
          <w:sz w:val="21"/>
          <w:szCs w:val="21"/>
          <w:cs/>
        </w:rPr>
        <w:t>สี:</w:t>
      </w:r>
      <w:r w:rsidRPr="00B03CBA">
        <w:rPr>
          <w:rFonts w:ascii="Tahoma" w:eastAsia="Times New Roman" w:hAnsi="Tahoma" w:cs="Tahoma"/>
          <w:color w:val="000000"/>
          <w:sz w:val="21"/>
          <w:szCs w:val="21"/>
          <w:cs/>
        </w:rPr>
        <w:t>ดำแดงดำเทาดำ</w:t>
      </w:r>
      <w:r w:rsidR="00025710">
        <w:rPr>
          <w:rFonts w:cs="Cordia New"/>
          <w:sz w:val="44"/>
          <w:szCs w:val="44"/>
        </w:rPr>
        <w:br w:type="page"/>
      </w:r>
    </w:p>
    <w:p w14:paraId="3E689D37" w14:textId="3089CF04" w:rsidR="00AF7B85" w:rsidRDefault="00AF7B85" w:rsidP="00B03CBA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S 1</w:t>
      </w:r>
    </w:p>
    <w:p w14:paraId="1C4E89A2" w14:textId="3B6A153C" w:rsidR="00AF7B85" w:rsidRDefault="00AF7B85" w:rsidP="00AF7B8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0F6E177" wp14:editId="7864A978">
            <wp:extent cx="4434840" cy="4434840"/>
            <wp:effectExtent l="0" t="0" r="381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71F7" w14:textId="63C8EAD2" w:rsidR="00AF7B85" w:rsidRDefault="00AF7B85" w:rsidP="00AF7B85">
      <w:pPr>
        <w:rPr>
          <w:noProof/>
        </w:rPr>
      </w:pPr>
    </w:p>
    <w:p w14:paraId="426AF959" w14:textId="25FAE819" w:rsidR="00AF7B85" w:rsidRPr="00AF7B85" w:rsidRDefault="00AF7B85" w:rsidP="00AF7B85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 w:rsidRPr="00AF7B85">
        <w:rPr>
          <w:rFonts w:ascii="Tahoma" w:hAnsi="Tahoma" w:cs="Tahoma"/>
          <w:b w:val="0"/>
          <w:bCs w:val="0"/>
          <w:color w:val="333333"/>
          <w:sz w:val="27"/>
          <w:szCs w:val="27"/>
        </w:rPr>
        <w:t>SPEAKER (</w:t>
      </w:r>
      <w:proofErr w:type="gramStart"/>
      <w:r w:rsidRPr="00AF7B85"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ลำโพง</w:t>
      </w:r>
      <w:proofErr w:type="spellStart"/>
      <w:r w:rsidRPr="00AF7B85"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บลูทูธ</w:t>
      </w:r>
      <w:proofErr w:type="spellEnd"/>
      <w:r w:rsidRPr="00AF7B85"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 )</w:t>
      </w:r>
      <w:proofErr w:type="gramEnd"/>
      <w:r w:rsidRPr="00AF7B85"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 </w:t>
      </w:r>
      <w:r w:rsidRPr="00AF7B85">
        <w:rPr>
          <w:rFonts w:ascii="Tahoma" w:hAnsi="Tahoma" w:cs="Tahoma"/>
          <w:b w:val="0"/>
          <w:bCs w:val="0"/>
          <w:color w:val="333333"/>
          <w:sz w:val="27"/>
          <w:szCs w:val="27"/>
        </w:rPr>
        <w:t>CREATIVE SOUND BLASTER X KATANA 7.1 RGB</w:t>
      </w:r>
      <w:r w:rsidRPr="00AF7B85"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 w:rsidRPr="00AF7B85">
        <w:rPr>
          <w:rFonts w:ascii="Tahoma" w:hAnsi="Tahoma" w:cs="Tahoma"/>
          <w:b w:val="0"/>
          <w:bCs w:val="0"/>
          <w:color w:val="333333"/>
          <w:sz w:val="23"/>
          <w:szCs w:val="23"/>
        </w:rPr>
        <w:t>(# 1521022070)</w:t>
      </w:r>
    </w:p>
    <w:p w14:paraId="2DE56583" w14:textId="250DAD3D" w:rsidR="00AF7B85" w:rsidRDefault="00AF7B85" w:rsidP="00AF7B85">
      <w:pPr>
        <w:jc w:val="center"/>
        <w:rPr>
          <w:rFonts w:cs="Cordia New"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7,490</w:t>
      </w:r>
    </w:p>
    <w:p w14:paraId="2AA66C7F" w14:textId="1E3232AD" w:rsidR="00AF7B85" w:rsidRPr="00AF7B85" w:rsidRDefault="00AF7B85" w:rsidP="00AF7B85">
      <w:pPr>
        <w:shd w:val="clear" w:color="auto" w:fill="EBF4FF"/>
        <w:spacing w:after="0" w:line="240" w:lineRule="auto"/>
        <w:rPr>
          <w:rFonts w:ascii="Angsana New" w:eastAsia="Times New Roman" w:hAnsi="Angsana New" w:cs="Angsana New"/>
          <w:b/>
          <w:bCs/>
          <w:sz w:val="26"/>
          <w:szCs w:val="26"/>
        </w:rPr>
      </w:pPr>
      <w:proofErr w:type="spellStart"/>
      <w:r>
        <w:rPr>
          <w:rFonts w:ascii="Angsana New" w:eastAsia="Times New Roman" w:hAnsi="Angsana New" w:cs="Angsana New" w:hint="cs"/>
          <w:b/>
          <w:bCs/>
          <w:sz w:val="26"/>
          <w:szCs w:val="26"/>
          <w:cs/>
        </w:rPr>
        <w:t>สเปค</w:t>
      </w:r>
      <w:proofErr w:type="spellEnd"/>
    </w:p>
    <w:p w14:paraId="4D9CFAE9" w14:textId="77777777" w:rsidR="00AF7B85" w:rsidRPr="00AF7B85" w:rsidRDefault="00AF7B85" w:rsidP="00AF7B85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AF7B85">
        <w:rPr>
          <w:rFonts w:ascii="Angsana New" w:eastAsia="Times New Roman" w:hAnsi="Angsana New" w:cs="Angsana New"/>
          <w:sz w:val="20"/>
          <w:szCs w:val="20"/>
          <w:cs/>
        </w:rPr>
        <w:t>กำลังขับของลำโพง</w:t>
      </w:r>
    </w:p>
    <w:p w14:paraId="1A528E05" w14:textId="77777777" w:rsidR="00AF7B85" w:rsidRPr="00AF7B85" w:rsidRDefault="00AF7B85" w:rsidP="00AF7B85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AF7B85">
        <w:rPr>
          <w:rFonts w:ascii="Angsana New" w:eastAsia="Times New Roman" w:hAnsi="Angsana New" w:cs="Angsana New"/>
          <w:sz w:val="20"/>
          <w:szCs w:val="20"/>
        </w:rPr>
        <w:t xml:space="preserve">75 </w:t>
      </w:r>
      <w:r w:rsidRPr="00AF7B85">
        <w:rPr>
          <w:rFonts w:ascii="Angsana New" w:eastAsia="Times New Roman" w:hAnsi="Angsana New" w:cs="Angsana New"/>
          <w:sz w:val="20"/>
          <w:szCs w:val="20"/>
          <w:cs/>
        </w:rPr>
        <w:t>วัตต์</w:t>
      </w:r>
    </w:p>
    <w:p w14:paraId="6C1F1355" w14:textId="77777777" w:rsidR="00AF7B85" w:rsidRPr="00AF7B85" w:rsidRDefault="00AF7B85" w:rsidP="00AF7B85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AF7B85">
        <w:rPr>
          <w:rFonts w:ascii="Angsana New" w:eastAsia="Times New Roman" w:hAnsi="Angsana New" w:cs="Angsana New"/>
          <w:sz w:val="20"/>
          <w:szCs w:val="20"/>
          <w:cs/>
        </w:rPr>
        <w:t>ช่องหมายเลข</w:t>
      </w:r>
    </w:p>
    <w:p w14:paraId="7F358296" w14:textId="77777777" w:rsidR="00AF7B85" w:rsidRPr="00AF7B85" w:rsidRDefault="00AF7B85" w:rsidP="00AF7B85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AF7B85">
        <w:rPr>
          <w:rFonts w:ascii="Angsana New" w:eastAsia="Times New Roman" w:hAnsi="Angsana New" w:cs="Angsana New"/>
          <w:sz w:val="20"/>
          <w:szCs w:val="20"/>
        </w:rPr>
        <w:t>2.1</w:t>
      </w:r>
    </w:p>
    <w:p w14:paraId="42DFA51C" w14:textId="77777777" w:rsidR="00AF7B85" w:rsidRPr="00AF7B85" w:rsidRDefault="00AF7B85" w:rsidP="00AF7B85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AF7B85">
        <w:rPr>
          <w:rFonts w:ascii="Angsana New" w:eastAsia="Times New Roman" w:hAnsi="Angsana New" w:cs="Angsana New"/>
          <w:sz w:val="20"/>
          <w:szCs w:val="20"/>
          <w:cs/>
        </w:rPr>
        <w:t>จำนวนซับ</w:t>
      </w:r>
      <w:proofErr w:type="spellStart"/>
      <w:r w:rsidRPr="00AF7B85">
        <w:rPr>
          <w:rFonts w:ascii="Angsana New" w:eastAsia="Times New Roman" w:hAnsi="Angsana New" w:cs="Angsana New"/>
          <w:sz w:val="20"/>
          <w:szCs w:val="20"/>
          <w:cs/>
        </w:rPr>
        <w:t>วูฟเฟ</w:t>
      </w:r>
      <w:proofErr w:type="spellEnd"/>
      <w:r w:rsidRPr="00AF7B85">
        <w:rPr>
          <w:rFonts w:ascii="Angsana New" w:eastAsia="Times New Roman" w:hAnsi="Angsana New" w:cs="Angsana New"/>
          <w:sz w:val="20"/>
          <w:szCs w:val="20"/>
          <w:cs/>
        </w:rPr>
        <w:t>อร์</w:t>
      </w:r>
    </w:p>
    <w:p w14:paraId="18CDFD50" w14:textId="77777777" w:rsidR="00AF7B85" w:rsidRPr="00AF7B85" w:rsidRDefault="00AF7B85" w:rsidP="00AF7B85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AF7B85">
        <w:rPr>
          <w:rFonts w:ascii="Angsana New" w:eastAsia="Times New Roman" w:hAnsi="Angsana New" w:cs="Angsana New"/>
          <w:sz w:val="20"/>
          <w:szCs w:val="20"/>
        </w:rPr>
        <w:t>1</w:t>
      </w:r>
    </w:p>
    <w:p w14:paraId="317BAD3F" w14:textId="77777777" w:rsidR="00AF7B85" w:rsidRPr="00AF7B85" w:rsidRDefault="00AF7B85" w:rsidP="00AF7B85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AF7B85">
        <w:rPr>
          <w:rFonts w:ascii="Angsana New" w:eastAsia="Times New Roman" w:hAnsi="Angsana New" w:cs="Angsana New"/>
          <w:sz w:val="20"/>
          <w:szCs w:val="20"/>
          <w:cs/>
        </w:rPr>
        <w:t>จำนวนดาวเทียม</w:t>
      </w:r>
    </w:p>
    <w:p w14:paraId="70B212CA" w14:textId="77777777" w:rsidR="00AF7B85" w:rsidRPr="00AF7B85" w:rsidRDefault="00AF7B85" w:rsidP="00AF7B85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AF7B85">
        <w:rPr>
          <w:rFonts w:ascii="Angsana New" w:eastAsia="Times New Roman" w:hAnsi="Angsana New" w:cs="Angsana New"/>
          <w:sz w:val="20"/>
          <w:szCs w:val="20"/>
        </w:rPr>
        <w:t>1</w:t>
      </w:r>
    </w:p>
    <w:p w14:paraId="7A87C577" w14:textId="77777777" w:rsidR="00AF7B85" w:rsidRPr="00AF7B85" w:rsidRDefault="00AF7B85" w:rsidP="00AF7B85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AF7B85">
        <w:rPr>
          <w:rFonts w:ascii="Tahoma" w:eastAsia="Times New Roman" w:hAnsi="Tahoma" w:cs="Tahoma"/>
          <w:color w:val="333333"/>
          <w:sz w:val="20"/>
          <w:szCs w:val="20"/>
          <w:cs/>
        </w:rPr>
        <w:t>การแยก</w:t>
      </w:r>
    </w:p>
    <w:p w14:paraId="18BBC193" w14:textId="3FA4AB6D" w:rsidR="00AF7B85" w:rsidRDefault="00AF7B85" w:rsidP="00AF7B85">
      <w:pPr>
        <w:rPr>
          <w:rFonts w:cs="Cordia New"/>
          <w:sz w:val="44"/>
          <w:szCs w:val="44"/>
          <w:cs/>
        </w:rPr>
      </w:pPr>
    </w:p>
    <w:p w14:paraId="1BF43916" w14:textId="44C0D6A9" w:rsidR="00105237" w:rsidRDefault="00105237" w:rsidP="00105237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S 2</w:t>
      </w:r>
    </w:p>
    <w:p w14:paraId="34F7F580" w14:textId="27584731" w:rsidR="00105237" w:rsidRDefault="00105237" w:rsidP="00105237">
      <w:pPr>
        <w:jc w:val="center"/>
        <w:rPr>
          <w:rFonts w:cs="Cordia New"/>
          <w:sz w:val="44"/>
          <w:szCs w:val="44"/>
        </w:rPr>
      </w:pPr>
      <w:r>
        <w:rPr>
          <w:noProof/>
        </w:rPr>
        <w:drawing>
          <wp:inline distT="0" distB="0" distL="0" distR="0" wp14:anchorId="49F455F4" wp14:editId="42FB8DF3">
            <wp:extent cx="5731510" cy="3832860"/>
            <wp:effectExtent l="0" t="0" r="254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666F" w14:textId="1375690B" w:rsidR="00105237" w:rsidRDefault="00105237" w:rsidP="00105237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bookmarkStart w:id="0" w:name="_Hlk52782154"/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SPEAKER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ลำโพง)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JBL 5.1 Channel Soundbar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(#MAH2672006031513)</w:t>
      </w:r>
    </w:p>
    <w:p w14:paraId="1A4B77E1" w14:textId="65AFA478" w:rsidR="00105237" w:rsidRDefault="00105237" w:rsidP="00105237">
      <w:pPr>
        <w:pStyle w:val="2"/>
        <w:shd w:val="clear" w:color="auto" w:fill="FFFFFF"/>
        <w:wordWrap w:val="0"/>
        <w:spacing w:before="0" w:beforeAutospacing="0" w:after="105" w:afterAutospacing="0"/>
        <w:jc w:val="center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23,900</w:t>
      </w:r>
    </w:p>
    <w:bookmarkEnd w:id="0"/>
    <w:p w14:paraId="40E2A9BA" w14:textId="5A5B53DC" w:rsidR="00105237" w:rsidRPr="00105237" w:rsidRDefault="0097203D" w:rsidP="00105237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proofErr w:type="spellStart"/>
      <w:r>
        <w:rPr>
          <w:rFonts w:ascii="Tahoma" w:eastAsia="Times New Roman" w:hAnsi="Tahoma" w:cs="Tahoma" w:hint="cs"/>
          <w:b/>
          <w:bCs/>
          <w:color w:val="333333"/>
          <w:sz w:val="26"/>
          <w:szCs w:val="26"/>
          <w:cs/>
        </w:rPr>
        <w:t>สเปค</w:t>
      </w:r>
      <w:proofErr w:type="spellEnd"/>
    </w:p>
    <w:p w14:paraId="5296230E" w14:textId="77777777" w:rsidR="00105237" w:rsidRPr="00105237" w:rsidRDefault="00105237" w:rsidP="0010523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  <w:cs/>
        </w:rPr>
        <w:t>กำลังขับของลำโพง</w:t>
      </w:r>
    </w:p>
    <w:p w14:paraId="64CBABCC" w14:textId="77777777" w:rsidR="00105237" w:rsidRPr="00105237" w:rsidRDefault="00105237" w:rsidP="0010523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</w:rPr>
        <w:t xml:space="preserve">510 </w:t>
      </w:r>
      <w:r w:rsidRPr="00105237">
        <w:rPr>
          <w:rFonts w:ascii="Tahoma" w:eastAsia="Times New Roman" w:hAnsi="Tahoma" w:cs="Tahoma"/>
          <w:color w:val="333333"/>
          <w:sz w:val="20"/>
          <w:szCs w:val="20"/>
          <w:cs/>
        </w:rPr>
        <w:t>วัตต์</w:t>
      </w:r>
    </w:p>
    <w:p w14:paraId="748A9789" w14:textId="77777777" w:rsidR="00105237" w:rsidRPr="00105237" w:rsidRDefault="00105237" w:rsidP="0010523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  <w:cs/>
        </w:rPr>
        <w:t>ช่องหมายเลข</w:t>
      </w:r>
    </w:p>
    <w:p w14:paraId="03E4483A" w14:textId="77777777" w:rsidR="00105237" w:rsidRPr="00105237" w:rsidRDefault="00105237" w:rsidP="0010523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</w:rPr>
        <w:t>5.1</w:t>
      </w:r>
    </w:p>
    <w:p w14:paraId="67B38A72" w14:textId="77777777" w:rsidR="00105237" w:rsidRPr="00105237" w:rsidRDefault="00105237" w:rsidP="0010523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  <w:cs/>
        </w:rPr>
        <w:t>จำนวนซับ</w:t>
      </w:r>
      <w:proofErr w:type="spellStart"/>
      <w:r w:rsidRPr="00105237">
        <w:rPr>
          <w:rFonts w:ascii="Tahoma" w:eastAsia="Times New Roman" w:hAnsi="Tahoma" w:cs="Tahoma"/>
          <w:color w:val="333333"/>
          <w:sz w:val="20"/>
          <w:szCs w:val="20"/>
          <w:cs/>
        </w:rPr>
        <w:t>วูฟเฟ</w:t>
      </w:r>
      <w:proofErr w:type="spellEnd"/>
      <w:r w:rsidRPr="00105237">
        <w:rPr>
          <w:rFonts w:ascii="Tahoma" w:eastAsia="Times New Roman" w:hAnsi="Tahoma" w:cs="Tahoma"/>
          <w:color w:val="333333"/>
          <w:sz w:val="20"/>
          <w:szCs w:val="20"/>
          <w:cs/>
        </w:rPr>
        <w:t>อร์</w:t>
      </w:r>
    </w:p>
    <w:p w14:paraId="6DD32C26" w14:textId="77777777" w:rsidR="00105237" w:rsidRPr="00105237" w:rsidRDefault="00105237" w:rsidP="0010523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</w:rPr>
        <w:t>1</w:t>
      </w:r>
    </w:p>
    <w:p w14:paraId="5951ADDB" w14:textId="77777777" w:rsidR="00105237" w:rsidRPr="00105237" w:rsidRDefault="00105237" w:rsidP="0010523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  <w:cs/>
        </w:rPr>
        <w:t>จำนวนดาวเทียม</w:t>
      </w:r>
    </w:p>
    <w:p w14:paraId="2D8794BC" w14:textId="77777777" w:rsidR="00105237" w:rsidRPr="00105237" w:rsidRDefault="00105237" w:rsidP="0010523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</w:rPr>
        <w:t>4</w:t>
      </w:r>
    </w:p>
    <w:p w14:paraId="4561B289" w14:textId="77777777" w:rsidR="00105237" w:rsidRPr="00105237" w:rsidRDefault="00105237" w:rsidP="00105237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  <w:cs/>
        </w:rPr>
        <w:t>การรับประกัน</w:t>
      </w:r>
    </w:p>
    <w:p w14:paraId="500AFB20" w14:textId="77777777" w:rsidR="00105237" w:rsidRPr="00105237" w:rsidRDefault="00105237" w:rsidP="00105237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105237">
        <w:rPr>
          <w:rFonts w:ascii="Tahoma" w:eastAsia="Times New Roman" w:hAnsi="Tahoma" w:cs="Tahoma"/>
          <w:color w:val="333333"/>
          <w:sz w:val="20"/>
          <w:szCs w:val="20"/>
        </w:rPr>
        <w:t xml:space="preserve">1 </w:t>
      </w:r>
      <w:r w:rsidRPr="00105237">
        <w:rPr>
          <w:rFonts w:ascii="Tahoma" w:eastAsia="Times New Roman" w:hAnsi="Tahoma" w:cs="Tahoma"/>
          <w:color w:val="333333"/>
          <w:sz w:val="20"/>
          <w:szCs w:val="20"/>
          <w:cs/>
        </w:rPr>
        <w:t>ปี</w:t>
      </w:r>
    </w:p>
    <w:p w14:paraId="269A3602" w14:textId="77777777" w:rsidR="00105237" w:rsidRDefault="00105237" w:rsidP="00105237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</w:p>
    <w:p w14:paraId="2B514D8A" w14:textId="0605B35D" w:rsidR="00AF7B85" w:rsidRDefault="00AF7B85" w:rsidP="00105237">
      <w:pPr>
        <w:rPr>
          <w:rFonts w:cs="Cordia New"/>
          <w:sz w:val="44"/>
          <w:szCs w:val="44"/>
          <w:cs/>
        </w:rPr>
      </w:pPr>
      <w:r>
        <w:rPr>
          <w:rFonts w:cs="Cordia New"/>
          <w:sz w:val="44"/>
          <w:szCs w:val="44"/>
          <w:cs/>
        </w:rPr>
        <w:br w:type="page"/>
      </w:r>
    </w:p>
    <w:p w14:paraId="3EF45D1B" w14:textId="13C301EE" w:rsidR="00AF7B85" w:rsidRDefault="0097203D" w:rsidP="0097203D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S 3</w:t>
      </w:r>
    </w:p>
    <w:p w14:paraId="3B2DB34B" w14:textId="64957D9D" w:rsidR="0097203D" w:rsidRDefault="0097203D" w:rsidP="0097203D">
      <w:pPr>
        <w:jc w:val="center"/>
        <w:rPr>
          <w:rFonts w:cs="Cordia New"/>
          <w:sz w:val="44"/>
          <w:szCs w:val="44"/>
        </w:rPr>
      </w:pPr>
      <w:r>
        <w:rPr>
          <w:noProof/>
        </w:rPr>
        <w:drawing>
          <wp:inline distT="0" distB="0" distL="0" distR="0" wp14:anchorId="61D2AFCF" wp14:editId="1AEA6470">
            <wp:extent cx="5731510" cy="5731510"/>
            <wp:effectExtent l="0" t="0" r="2540" b="254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3631E" w14:textId="77777777" w:rsidR="0097203D" w:rsidRDefault="0097203D" w:rsidP="0097203D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SPEAKER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ลำโพง)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EDIFIER G2000 2.0 (WHITE)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(#1571022063)</w:t>
      </w:r>
    </w:p>
    <w:p w14:paraId="48C15277" w14:textId="7B734671" w:rsidR="0097203D" w:rsidRDefault="0097203D" w:rsidP="0097203D">
      <w:pPr>
        <w:jc w:val="center"/>
        <w:rPr>
          <w:rFonts w:cs="Cordia New"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2,790</w:t>
      </w:r>
    </w:p>
    <w:p w14:paraId="66906EDF" w14:textId="3811530E" w:rsidR="0097203D" w:rsidRPr="0097203D" w:rsidRDefault="0097203D" w:rsidP="0097203D">
      <w:pPr>
        <w:shd w:val="clear" w:color="auto" w:fill="EBF4FF"/>
        <w:spacing w:after="0" w:line="240" w:lineRule="auto"/>
        <w:rPr>
          <w:rFonts w:ascii="Angsana New" w:eastAsia="Times New Roman" w:hAnsi="Angsana New" w:cs="Angsana New"/>
          <w:b/>
          <w:bCs/>
          <w:sz w:val="26"/>
          <w:szCs w:val="26"/>
        </w:rPr>
      </w:pPr>
      <w:proofErr w:type="spellStart"/>
      <w:r>
        <w:rPr>
          <w:rFonts w:ascii="Angsana New" w:eastAsia="Times New Roman" w:hAnsi="Angsana New" w:cs="Angsana New" w:hint="cs"/>
          <w:b/>
          <w:bCs/>
          <w:sz w:val="26"/>
          <w:szCs w:val="26"/>
          <w:cs/>
        </w:rPr>
        <w:t>สเปค</w:t>
      </w:r>
      <w:proofErr w:type="spellEnd"/>
    </w:p>
    <w:p w14:paraId="4DFA4291" w14:textId="77777777" w:rsidR="0097203D" w:rsidRPr="0097203D" w:rsidRDefault="0097203D" w:rsidP="0097203D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97203D">
        <w:rPr>
          <w:rFonts w:ascii="Angsana New" w:eastAsia="Times New Roman" w:hAnsi="Angsana New" w:cs="Angsana New"/>
          <w:sz w:val="20"/>
          <w:szCs w:val="20"/>
          <w:cs/>
        </w:rPr>
        <w:t>กำลังขับของลำโพง</w:t>
      </w:r>
    </w:p>
    <w:p w14:paraId="14D8A18D" w14:textId="77777777" w:rsidR="0097203D" w:rsidRPr="0097203D" w:rsidRDefault="0097203D" w:rsidP="0097203D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97203D">
        <w:rPr>
          <w:rFonts w:ascii="Angsana New" w:eastAsia="Times New Roman" w:hAnsi="Angsana New" w:cs="Angsana New"/>
          <w:sz w:val="20"/>
          <w:szCs w:val="20"/>
        </w:rPr>
        <w:t>16W + 16W RMS</w:t>
      </w:r>
    </w:p>
    <w:p w14:paraId="55BA4EC6" w14:textId="77777777" w:rsidR="0097203D" w:rsidRPr="0097203D" w:rsidRDefault="0097203D" w:rsidP="0097203D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97203D">
        <w:rPr>
          <w:rFonts w:ascii="Angsana New" w:eastAsia="Times New Roman" w:hAnsi="Angsana New" w:cs="Angsana New"/>
          <w:sz w:val="20"/>
          <w:szCs w:val="20"/>
          <w:cs/>
        </w:rPr>
        <w:t>ช่องหมายเลข</w:t>
      </w:r>
    </w:p>
    <w:p w14:paraId="676CF6BE" w14:textId="77777777" w:rsidR="0097203D" w:rsidRPr="0097203D" w:rsidRDefault="0097203D" w:rsidP="0097203D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97203D">
        <w:rPr>
          <w:rFonts w:ascii="Angsana New" w:eastAsia="Times New Roman" w:hAnsi="Angsana New" w:cs="Angsana New"/>
          <w:sz w:val="20"/>
          <w:szCs w:val="20"/>
        </w:rPr>
        <w:t xml:space="preserve">2.0 </w:t>
      </w:r>
      <w:r w:rsidRPr="0097203D">
        <w:rPr>
          <w:rFonts w:ascii="Angsana New" w:eastAsia="Times New Roman" w:hAnsi="Angsana New" w:cs="Angsana New"/>
          <w:sz w:val="20"/>
          <w:szCs w:val="20"/>
          <w:cs/>
        </w:rPr>
        <w:t>ช่อง</w:t>
      </w:r>
    </w:p>
    <w:p w14:paraId="5A42B7AE" w14:textId="77777777" w:rsidR="0097203D" w:rsidRPr="0097203D" w:rsidRDefault="0097203D" w:rsidP="0097203D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97203D">
        <w:rPr>
          <w:rFonts w:ascii="Angsana New" w:eastAsia="Times New Roman" w:hAnsi="Angsana New" w:cs="Angsana New"/>
          <w:sz w:val="20"/>
          <w:szCs w:val="20"/>
          <w:cs/>
        </w:rPr>
        <w:t>จำนวนซับ</w:t>
      </w:r>
      <w:proofErr w:type="spellStart"/>
      <w:r w:rsidRPr="0097203D">
        <w:rPr>
          <w:rFonts w:ascii="Angsana New" w:eastAsia="Times New Roman" w:hAnsi="Angsana New" w:cs="Angsana New"/>
          <w:sz w:val="20"/>
          <w:szCs w:val="20"/>
          <w:cs/>
        </w:rPr>
        <w:t>วูฟเฟ</w:t>
      </w:r>
      <w:proofErr w:type="spellEnd"/>
      <w:r w:rsidRPr="0097203D">
        <w:rPr>
          <w:rFonts w:ascii="Angsana New" w:eastAsia="Times New Roman" w:hAnsi="Angsana New" w:cs="Angsana New"/>
          <w:sz w:val="20"/>
          <w:szCs w:val="20"/>
          <w:cs/>
        </w:rPr>
        <w:t>อร์</w:t>
      </w:r>
    </w:p>
    <w:p w14:paraId="4C8D7430" w14:textId="77777777" w:rsidR="0097203D" w:rsidRPr="0097203D" w:rsidRDefault="0097203D" w:rsidP="0097203D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97203D">
        <w:rPr>
          <w:rFonts w:ascii="Angsana New" w:eastAsia="Times New Roman" w:hAnsi="Angsana New" w:cs="Angsana New"/>
          <w:sz w:val="20"/>
          <w:szCs w:val="20"/>
          <w:cs/>
        </w:rPr>
        <w:t>ไม่มี</w:t>
      </w:r>
    </w:p>
    <w:p w14:paraId="69AF3771" w14:textId="77777777" w:rsidR="0097203D" w:rsidRPr="0097203D" w:rsidRDefault="0097203D" w:rsidP="0097203D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97203D">
        <w:rPr>
          <w:rFonts w:ascii="Angsana New" w:eastAsia="Times New Roman" w:hAnsi="Angsana New" w:cs="Angsana New"/>
          <w:sz w:val="20"/>
          <w:szCs w:val="20"/>
          <w:cs/>
        </w:rPr>
        <w:t>จำนวนดาวเทียม</w:t>
      </w:r>
    </w:p>
    <w:p w14:paraId="69D6DC1F" w14:textId="1C5D0FA1" w:rsidR="00AF7B85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S 4</w:t>
      </w:r>
    </w:p>
    <w:p w14:paraId="392D4FA8" w14:textId="0746A773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noProof/>
        </w:rPr>
        <w:drawing>
          <wp:inline distT="0" distB="0" distL="0" distR="0" wp14:anchorId="1507680C" wp14:editId="3EECC2CB">
            <wp:extent cx="5731510" cy="5731510"/>
            <wp:effectExtent l="0" t="0" r="254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E3BB" w14:textId="77777777" w:rsidR="00524596" w:rsidRDefault="00524596" w:rsidP="00524596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SPEAKER BLUETOOTH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ลำโพง</w:t>
      </w:r>
      <w:proofErr w:type="spellStart"/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บลูทูธ</w:t>
      </w:r>
      <w:proofErr w:type="spellEnd"/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JBL PARTYBOX 300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(#8805540141)</w:t>
      </w:r>
    </w:p>
    <w:p w14:paraId="30478B85" w14:textId="77777777" w:rsidR="00524596" w:rsidRDefault="00524596" w:rsidP="00524596">
      <w:pPr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19,900</w:t>
      </w:r>
    </w:p>
    <w:p w14:paraId="238E8E42" w14:textId="77777777" w:rsidR="00524596" w:rsidRPr="00524596" w:rsidRDefault="00524596" w:rsidP="00524596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524596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2EF44668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24596">
        <w:rPr>
          <w:rFonts w:ascii="Tahoma" w:eastAsia="Times New Roman" w:hAnsi="Tahoma" w:cs="Tahoma"/>
          <w:color w:val="333333"/>
          <w:sz w:val="20"/>
          <w:szCs w:val="20"/>
          <w:cs/>
        </w:rPr>
        <w:t>กำลังขับของลำโพง</w:t>
      </w:r>
    </w:p>
    <w:p w14:paraId="6C3DC1BF" w14:textId="77777777" w:rsidR="00524596" w:rsidRPr="00524596" w:rsidRDefault="00524596" w:rsidP="00524596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24596">
        <w:rPr>
          <w:rFonts w:ascii="Tahoma" w:eastAsia="Times New Roman" w:hAnsi="Tahoma" w:cs="Tahoma"/>
          <w:color w:val="333333"/>
          <w:sz w:val="20"/>
          <w:szCs w:val="20"/>
        </w:rPr>
        <w:t xml:space="preserve">240 </w:t>
      </w:r>
      <w:r w:rsidRPr="00524596">
        <w:rPr>
          <w:rFonts w:ascii="Tahoma" w:eastAsia="Times New Roman" w:hAnsi="Tahoma" w:cs="Tahoma"/>
          <w:color w:val="333333"/>
          <w:sz w:val="20"/>
          <w:szCs w:val="20"/>
          <w:cs/>
        </w:rPr>
        <w:t>วัตต์</w:t>
      </w:r>
    </w:p>
    <w:p w14:paraId="183E9E8C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24596">
        <w:rPr>
          <w:rFonts w:ascii="Tahoma" w:eastAsia="Times New Roman" w:hAnsi="Tahoma" w:cs="Tahoma"/>
          <w:color w:val="333333"/>
          <w:sz w:val="20"/>
          <w:szCs w:val="20"/>
          <w:cs/>
        </w:rPr>
        <w:t>ช่องหมายเลข</w:t>
      </w:r>
    </w:p>
    <w:p w14:paraId="3555128A" w14:textId="77777777" w:rsidR="00524596" w:rsidRPr="00524596" w:rsidRDefault="00524596" w:rsidP="00524596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24596">
        <w:rPr>
          <w:rFonts w:ascii="Tahoma" w:eastAsia="Times New Roman" w:hAnsi="Tahoma" w:cs="Tahoma"/>
          <w:color w:val="333333"/>
          <w:sz w:val="20"/>
          <w:szCs w:val="20"/>
        </w:rPr>
        <w:t>2.1</w:t>
      </w:r>
    </w:p>
    <w:p w14:paraId="1BB4FC05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24596">
        <w:rPr>
          <w:rFonts w:ascii="Tahoma" w:eastAsia="Times New Roman" w:hAnsi="Tahoma" w:cs="Tahoma"/>
          <w:color w:val="333333"/>
          <w:sz w:val="20"/>
          <w:szCs w:val="20"/>
          <w:cs/>
        </w:rPr>
        <w:t>จำนวนซับ</w:t>
      </w:r>
      <w:proofErr w:type="spellStart"/>
      <w:r w:rsidRPr="00524596">
        <w:rPr>
          <w:rFonts w:ascii="Tahoma" w:eastAsia="Times New Roman" w:hAnsi="Tahoma" w:cs="Tahoma"/>
          <w:color w:val="333333"/>
          <w:sz w:val="20"/>
          <w:szCs w:val="20"/>
          <w:cs/>
        </w:rPr>
        <w:t>วูฟเฟ</w:t>
      </w:r>
      <w:proofErr w:type="spellEnd"/>
      <w:r w:rsidRPr="00524596">
        <w:rPr>
          <w:rFonts w:ascii="Tahoma" w:eastAsia="Times New Roman" w:hAnsi="Tahoma" w:cs="Tahoma"/>
          <w:color w:val="333333"/>
          <w:sz w:val="20"/>
          <w:szCs w:val="20"/>
          <w:cs/>
        </w:rPr>
        <w:t>อร์</w:t>
      </w:r>
    </w:p>
    <w:p w14:paraId="09351506" w14:textId="77777777" w:rsidR="00524596" w:rsidRPr="00524596" w:rsidRDefault="00524596" w:rsidP="00524596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24596">
        <w:rPr>
          <w:rFonts w:ascii="Tahoma" w:eastAsia="Times New Roman" w:hAnsi="Tahoma" w:cs="Tahoma"/>
          <w:color w:val="333333"/>
          <w:sz w:val="20"/>
          <w:szCs w:val="20"/>
        </w:rPr>
        <w:t>-</w:t>
      </w:r>
    </w:p>
    <w:p w14:paraId="54744C6A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24596">
        <w:rPr>
          <w:rFonts w:ascii="Tahoma" w:eastAsia="Times New Roman" w:hAnsi="Tahoma" w:cs="Tahoma"/>
          <w:color w:val="333333"/>
          <w:sz w:val="20"/>
          <w:szCs w:val="20"/>
          <w:cs/>
        </w:rPr>
        <w:t>จำนวนดาวเทียม</w:t>
      </w:r>
    </w:p>
    <w:p w14:paraId="0CA4520E" w14:textId="77777777" w:rsidR="00524596" w:rsidRPr="00524596" w:rsidRDefault="00524596" w:rsidP="00524596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24596">
        <w:rPr>
          <w:rFonts w:ascii="Tahoma" w:eastAsia="Times New Roman" w:hAnsi="Tahoma" w:cs="Tahoma"/>
          <w:color w:val="333333"/>
          <w:sz w:val="20"/>
          <w:szCs w:val="20"/>
        </w:rPr>
        <w:t>-</w:t>
      </w:r>
    </w:p>
    <w:p w14:paraId="31B88F34" w14:textId="1A280504" w:rsidR="00AF7B85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S 5</w:t>
      </w:r>
    </w:p>
    <w:p w14:paraId="0C552DAB" w14:textId="0997CDB2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noProof/>
        </w:rPr>
        <w:drawing>
          <wp:inline distT="0" distB="0" distL="0" distR="0" wp14:anchorId="6F192F0C" wp14:editId="385BA51C">
            <wp:extent cx="5731510" cy="5373370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679D" w14:textId="77777777" w:rsidR="00524596" w:rsidRDefault="00524596" w:rsidP="00524596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SPEAKER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ลำโพง</w:t>
      </w:r>
      <w:proofErr w:type="spellStart"/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บลูทูธ</w:t>
      </w:r>
      <w:proofErr w:type="spellEnd"/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EDIFIER R1700BT / 2.0 (WOOD)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(#9003000616)</w:t>
      </w:r>
    </w:p>
    <w:p w14:paraId="4C169FC8" w14:textId="2983BB1D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4,290</w:t>
      </w:r>
    </w:p>
    <w:p w14:paraId="7A45CD52" w14:textId="77777777" w:rsidR="00524596" w:rsidRPr="00524596" w:rsidRDefault="00524596" w:rsidP="00524596">
      <w:pPr>
        <w:shd w:val="clear" w:color="auto" w:fill="EBF4FF"/>
        <w:spacing w:after="0" w:line="240" w:lineRule="auto"/>
        <w:rPr>
          <w:rFonts w:ascii="Angsana New" w:eastAsia="Times New Roman" w:hAnsi="Angsana New" w:cs="Angsana New"/>
          <w:b/>
          <w:bCs/>
          <w:sz w:val="26"/>
          <w:szCs w:val="26"/>
        </w:rPr>
      </w:pPr>
      <w:r w:rsidRPr="00524596">
        <w:rPr>
          <w:rFonts w:ascii="Angsana New" w:eastAsia="Times New Roman" w:hAnsi="Angsana New" w:cs="Angsana New"/>
          <w:b/>
          <w:bCs/>
          <w:sz w:val="26"/>
          <w:szCs w:val="26"/>
          <w:cs/>
        </w:rPr>
        <w:t>ข้อมูลจำเพาะ</w:t>
      </w:r>
    </w:p>
    <w:p w14:paraId="62E2BC3F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กำลังขับของลำโพง</w:t>
      </w:r>
    </w:p>
    <w:p w14:paraId="2F5CA7A9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</w:rPr>
        <w:t xml:space="preserve">RMS 15Wx2 + 18Wx2.5 </w:t>
      </w:r>
      <w:proofErr w:type="spellStart"/>
      <w:r w:rsidRPr="00524596">
        <w:rPr>
          <w:rFonts w:ascii="Angsana New" w:eastAsia="Times New Roman" w:hAnsi="Angsana New" w:cs="Angsana New"/>
          <w:sz w:val="20"/>
          <w:szCs w:val="20"/>
          <w:cs/>
        </w:rPr>
        <w:t>มม</w:t>
      </w:r>
      <w:proofErr w:type="spellEnd"/>
    </w:p>
    <w:p w14:paraId="1098D205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ช่องหมายเลข</w:t>
      </w:r>
    </w:p>
    <w:p w14:paraId="51BDB234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</w:rPr>
        <w:t>2.0</w:t>
      </w:r>
    </w:p>
    <w:p w14:paraId="756A4B0E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จำนวนซับ</w:t>
      </w:r>
      <w:proofErr w:type="spellStart"/>
      <w:r w:rsidRPr="00524596">
        <w:rPr>
          <w:rFonts w:ascii="Angsana New" w:eastAsia="Times New Roman" w:hAnsi="Angsana New" w:cs="Angsana New"/>
          <w:sz w:val="20"/>
          <w:szCs w:val="20"/>
          <w:cs/>
        </w:rPr>
        <w:t>วูฟเฟ</w:t>
      </w:r>
      <w:proofErr w:type="spellEnd"/>
      <w:r w:rsidRPr="00524596">
        <w:rPr>
          <w:rFonts w:ascii="Angsana New" w:eastAsia="Times New Roman" w:hAnsi="Angsana New" w:cs="Angsana New"/>
          <w:sz w:val="20"/>
          <w:szCs w:val="20"/>
          <w:cs/>
        </w:rPr>
        <w:t>อร์</w:t>
      </w:r>
    </w:p>
    <w:p w14:paraId="09CE53F2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</w:rPr>
        <w:t>2</w:t>
      </w:r>
    </w:p>
    <w:p w14:paraId="4B772821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จำนวนดาวเทียม</w:t>
      </w:r>
    </w:p>
    <w:p w14:paraId="354B6330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</w:rPr>
        <w:t>2</w:t>
      </w:r>
    </w:p>
    <w:p w14:paraId="2829032D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24596">
        <w:rPr>
          <w:rFonts w:ascii="Tahoma" w:eastAsia="Times New Roman" w:hAnsi="Tahoma" w:cs="Tahoma"/>
          <w:color w:val="333333"/>
          <w:sz w:val="20"/>
          <w:szCs w:val="20"/>
          <w:cs/>
        </w:rPr>
        <w:t>การแยก</w:t>
      </w:r>
    </w:p>
    <w:p w14:paraId="3DAE1AB5" w14:textId="4AAD37FD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S 6</w:t>
      </w:r>
    </w:p>
    <w:p w14:paraId="7249CFAE" w14:textId="588341F9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noProof/>
        </w:rPr>
        <w:drawing>
          <wp:inline distT="0" distB="0" distL="0" distR="0" wp14:anchorId="10DB43BD" wp14:editId="2DDA6256">
            <wp:extent cx="5731510" cy="5731510"/>
            <wp:effectExtent l="0" t="0" r="2540" b="254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981B0" w14:textId="77777777" w:rsidR="00524596" w:rsidRDefault="00524596" w:rsidP="00524596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SPEAKER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ลำโพง)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EDIFIER X230 RGB 2.1 MULTIMEDIA SPEAKER (BLACK)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(#1571022050)</w:t>
      </w:r>
    </w:p>
    <w:p w14:paraId="6EF88CE9" w14:textId="3DA6FABF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2,790</w:t>
      </w:r>
    </w:p>
    <w:p w14:paraId="0F1E379B" w14:textId="77777777" w:rsidR="00524596" w:rsidRPr="00524596" w:rsidRDefault="00524596" w:rsidP="00524596">
      <w:pPr>
        <w:shd w:val="clear" w:color="auto" w:fill="EBF4FF"/>
        <w:spacing w:after="0" w:line="240" w:lineRule="auto"/>
        <w:rPr>
          <w:rFonts w:ascii="Angsana New" w:eastAsia="Times New Roman" w:hAnsi="Angsana New" w:cs="Angsana New"/>
          <w:b/>
          <w:bCs/>
          <w:sz w:val="26"/>
          <w:szCs w:val="26"/>
        </w:rPr>
      </w:pPr>
      <w:r w:rsidRPr="00524596">
        <w:rPr>
          <w:rFonts w:ascii="Angsana New" w:eastAsia="Times New Roman" w:hAnsi="Angsana New" w:cs="Angsana New"/>
          <w:b/>
          <w:bCs/>
          <w:sz w:val="26"/>
          <w:szCs w:val="26"/>
          <w:cs/>
        </w:rPr>
        <w:t>ข้อมูลจำเพาะ</w:t>
      </w:r>
    </w:p>
    <w:p w14:paraId="1547E6B0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กำลังขับของลำโพง</w:t>
      </w:r>
    </w:p>
    <w:p w14:paraId="0269BC51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</w:rPr>
        <w:t>R / L: 7W + 7W</w:t>
      </w:r>
      <w:r w:rsidRPr="00524596">
        <w:rPr>
          <w:rFonts w:ascii="Angsana New" w:eastAsia="Times New Roman" w:hAnsi="Angsana New" w:cs="Angsana New"/>
          <w:sz w:val="20"/>
          <w:szCs w:val="20"/>
        </w:rPr>
        <w:br/>
        <w:t>SW: 14W</w:t>
      </w:r>
    </w:p>
    <w:p w14:paraId="2D6A22C1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ช่องหมายเลข</w:t>
      </w:r>
    </w:p>
    <w:p w14:paraId="5BC409D9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</w:rPr>
        <w:t>2.1</w:t>
      </w:r>
    </w:p>
    <w:p w14:paraId="0ABAC278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จำนวนซับ</w:t>
      </w:r>
      <w:proofErr w:type="spellStart"/>
      <w:r w:rsidRPr="00524596">
        <w:rPr>
          <w:rFonts w:ascii="Angsana New" w:eastAsia="Times New Roman" w:hAnsi="Angsana New" w:cs="Angsana New"/>
          <w:sz w:val="20"/>
          <w:szCs w:val="20"/>
          <w:cs/>
        </w:rPr>
        <w:t>วูฟเฟ</w:t>
      </w:r>
      <w:proofErr w:type="spellEnd"/>
      <w:r w:rsidRPr="00524596">
        <w:rPr>
          <w:rFonts w:ascii="Angsana New" w:eastAsia="Times New Roman" w:hAnsi="Angsana New" w:cs="Angsana New"/>
          <w:sz w:val="20"/>
          <w:szCs w:val="20"/>
          <w:cs/>
        </w:rPr>
        <w:t>อร์</w:t>
      </w:r>
    </w:p>
    <w:p w14:paraId="39C33A01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</w:rPr>
        <w:t>1</w:t>
      </w:r>
    </w:p>
    <w:p w14:paraId="7CA3C40F" w14:textId="291FDCA2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S 7</w:t>
      </w:r>
    </w:p>
    <w:p w14:paraId="466005B9" w14:textId="5ABA5B5F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noProof/>
        </w:rPr>
        <w:drawing>
          <wp:inline distT="0" distB="0" distL="0" distR="0" wp14:anchorId="781B305C" wp14:editId="69DFC100">
            <wp:extent cx="5731510" cy="5731510"/>
            <wp:effectExtent l="0" t="0" r="2540" b="254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6DE5" w14:textId="77777777" w:rsidR="00524596" w:rsidRDefault="00524596" w:rsidP="00524596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SPEAKER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ลำโพง</w:t>
      </w:r>
      <w:proofErr w:type="spellStart"/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บลูทูธ</w:t>
      </w:r>
      <w:proofErr w:type="spellEnd"/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EDIFIER G2000 2.0 (BLACK)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(#1571022049)</w:t>
      </w:r>
    </w:p>
    <w:p w14:paraId="5E17B903" w14:textId="68C46FC5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2,790</w:t>
      </w:r>
    </w:p>
    <w:p w14:paraId="44D829F4" w14:textId="77777777" w:rsidR="00524596" w:rsidRPr="00524596" w:rsidRDefault="00524596" w:rsidP="00524596">
      <w:pPr>
        <w:shd w:val="clear" w:color="auto" w:fill="EBF4FF"/>
        <w:spacing w:after="0" w:line="240" w:lineRule="auto"/>
        <w:rPr>
          <w:rFonts w:ascii="Angsana New" w:eastAsia="Times New Roman" w:hAnsi="Angsana New" w:cs="Angsana New"/>
          <w:b/>
          <w:bCs/>
          <w:sz w:val="26"/>
          <w:szCs w:val="26"/>
        </w:rPr>
      </w:pPr>
      <w:r w:rsidRPr="00524596">
        <w:rPr>
          <w:rFonts w:ascii="Angsana New" w:eastAsia="Times New Roman" w:hAnsi="Angsana New" w:cs="Angsana New"/>
          <w:b/>
          <w:bCs/>
          <w:sz w:val="26"/>
          <w:szCs w:val="26"/>
          <w:cs/>
        </w:rPr>
        <w:t>ข้อมูลจำเพาะ</w:t>
      </w:r>
    </w:p>
    <w:p w14:paraId="33CE4CC9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กำลังขับของลำโพง</w:t>
      </w:r>
    </w:p>
    <w:p w14:paraId="0C647804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</w:rPr>
        <w:t>8W + 8W (</w:t>
      </w:r>
      <w:r w:rsidRPr="00524596">
        <w:rPr>
          <w:rFonts w:ascii="Angsana New" w:eastAsia="Times New Roman" w:hAnsi="Angsana New" w:cs="Angsana New"/>
          <w:sz w:val="20"/>
          <w:szCs w:val="20"/>
          <w:cs/>
        </w:rPr>
        <w:t xml:space="preserve">สูงสุด: </w:t>
      </w:r>
      <w:r w:rsidRPr="00524596">
        <w:rPr>
          <w:rFonts w:ascii="Angsana New" w:eastAsia="Times New Roman" w:hAnsi="Angsana New" w:cs="Angsana New"/>
          <w:sz w:val="20"/>
          <w:szCs w:val="20"/>
        </w:rPr>
        <w:t>16W + 16W)</w:t>
      </w:r>
    </w:p>
    <w:p w14:paraId="055CDF63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ช่องหมายเลข</w:t>
      </w:r>
    </w:p>
    <w:p w14:paraId="56F299B4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</w:rPr>
        <w:t>2.0</w:t>
      </w:r>
    </w:p>
    <w:p w14:paraId="33FF65D5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จำนวนซับ</w:t>
      </w:r>
      <w:proofErr w:type="spellStart"/>
      <w:r w:rsidRPr="00524596">
        <w:rPr>
          <w:rFonts w:ascii="Angsana New" w:eastAsia="Times New Roman" w:hAnsi="Angsana New" w:cs="Angsana New"/>
          <w:sz w:val="20"/>
          <w:szCs w:val="20"/>
          <w:cs/>
        </w:rPr>
        <w:t>วูฟเฟ</w:t>
      </w:r>
      <w:proofErr w:type="spellEnd"/>
      <w:r w:rsidRPr="00524596">
        <w:rPr>
          <w:rFonts w:ascii="Angsana New" w:eastAsia="Times New Roman" w:hAnsi="Angsana New" w:cs="Angsana New"/>
          <w:sz w:val="20"/>
          <w:szCs w:val="20"/>
          <w:cs/>
        </w:rPr>
        <w:t>อร์</w:t>
      </w:r>
    </w:p>
    <w:p w14:paraId="67F2753E" w14:textId="77777777" w:rsidR="00524596" w:rsidRPr="00524596" w:rsidRDefault="00524596" w:rsidP="00524596">
      <w:pPr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ไม่มี</w:t>
      </w:r>
    </w:p>
    <w:p w14:paraId="5B88B5B2" w14:textId="77777777" w:rsidR="00524596" w:rsidRPr="00524596" w:rsidRDefault="00524596" w:rsidP="00524596">
      <w:pPr>
        <w:shd w:val="clear" w:color="auto" w:fill="F5F5F5"/>
        <w:spacing w:after="0" w:line="240" w:lineRule="auto"/>
        <w:rPr>
          <w:rFonts w:ascii="Angsana New" w:eastAsia="Times New Roman" w:hAnsi="Angsana New" w:cs="Angsana New"/>
          <w:sz w:val="20"/>
          <w:szCs w:val="20"/>
        </w:rPr>
      </w:pPr>
      <w:r w:rsidRPr="00524596">
        <w:rPr>
          <w:rFonts w:ascii="Angsana New" w:eastAsia="Times New Roman" w:hAnsi="Angsana New" w:cs="Angsana New"/>
          <w:sz w:val="20"/>
          <w:szCs w:val="20"/>
          <w:cs/>
        </w:rPr>
        <w:t>จำนวนดาวเทียม</w:t>
      </w:r>
    </w:p>
    <w:p w14:paraId="43F8FEC4" w14:textId="229709C0" w:rsidR="00524596" w:rsidRDefault="00524596" w:rsidP="00524596">
      <w:pPr>
        <w:jc w:val="center"/>
        <w:rPr>
          <w:rFonts w:cs="Cordia New"/>
          <w:sz w:val="44"/>
          <w:szCs w:val="44"/>
        </w:rPr>
      </w:pPr>
      <w:r>
        <w:rPr>
          <w:rFonts w:cs="Cordia New"/>
          <w:sz w:val="44"/>
          <w:szCs w:val="44"/>
        </w:rPr>
        <w:t>S 8</w:t>
      </w:r>
    </w:p>
    <w:p w14:paraId="175DC3A0" w14:textId="7DF55621" w:rsidR="00524596" w:rsidRDefault="0023106A" w:rsidP="00524596">
      <w:pPr>
        <w:jc w:val="center"/>
        <w:rPr>
          <w:rFonts w:cs="Cordia New"/>
          <w:sz w:val="44"/>
          <w:szCs w:val="44"/>
        </w:rPr>
      </w:pPr>
      <w:r>
        <w:rPr>
          <w:noProof/>
        </w:rPr>
        <w:drawing>
          <wp:inline distT="0" distB="0" distL="0" distR="0" wp14:anchorId="5C37D98F" wp14:editId="05143859">
            <wp:extent cx="5731510" cy="5731510"/>
            <wp:effectExtent l="0" t="0" r="2540" b="254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A65A" w14:textId="77777777" w:rsidR="0023106A" w:rsidRDefault="0023106A" w:rsidP="0023106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SPEAKER BLUETOOTH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ลำโพง</w:t>
      </w:r>
      <w:proofErr w:type="spellStart"/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>บลูทูธ</w:t>
      </w:r>
      <w:proofErr w:type="spellEnd"/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XIAOMI MI BLUETOOTH SPEAKER QBH4103GL (BLUE)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(#1521022082)</w:t>
      </w:r>
    </w:p>
    <w:p w14:paraId="76F3828A" w14:textId="4DDC2173" w:rsidR="00524596" w:rsidRDefault="0023106A" w:rsidP="00524596">
      <w:pPr>
        <w:jc w:val="center"/>
        <w:rPr>
          <w:rFonts w:cs="Cordia New"/>
          <w:sz w:val="44"/>
          <w:szCs w:val="44"/>
        </w:rPr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1,350</w:t>
      </w:r>
    </w:p>
    <w:p w14:paraId="31FA0401" w14:textId="77777777" w:rsidR="0023106A" w:rsidRPr="0023106A" w:rsidRDefault="0023106A" w:rsidP="0023106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23106A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5F787819" w14:textId="77777777" w:rsidR="0023106A" w:rsidRPr="0023106A" w:rsidRDefault="0023106A" w:rsidP="0023106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กำลังขับของลำโพง</w:t>
      </w:r>
    </w:p>
    <w:p w14:paraId="2BA439D7" w14:textId="77777777" w:rsidR="0023106A" w:rsidRPr="0023106A" w:rsidRDefault="0023106A" w:rsidP="0023106A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23106A">
        <w:rPr>
          <w:rFonts w:ascii="Tahoma" w:eastAsia="Times New Roman" w:hAnsi="Tahoma" w:cs="Tahoma"/>
          <w:color w:val="333333"/>
          <w:sz w:val="20"/>
          <w:szCs w:val="20"/>
        </w:rPr>
        <w:t xml:space="preserve">3W x 2 (4 </w:t>
      </w:r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โอห์ม </w:t>
      </w:r>
      <w:r w:rsidRPr="0023106A">
        <w:rPr>
          <w:rFonts w:ascii="Tahoma" w:eastAsia="Times New Roman" w:hAnsi="Tahoma" w:cs="Tahoma"/>
          <w:color w:val="333333"/>
          <w:sz w:val="20"/>
          <w:szCs w:val="20"/>
        </w:rPr>
        <w:t>THD &lt;1%)</w:t>
      </w:r>
    </w:p>
    <w:p w14:paraId="564BB004" w14:textId="77777777" w:rsidR="0023106A" w:rsidRPr="0023106A" w:rsidRDefault="0023106A" w:rsidP="0023106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ช่องหมายเลข</w:t>
      </w:r>
    </w:p>
    <w:p w14:paraId="30AC6B29" w14:textId="77777777" w:rsidR="0023106A" w:rsidRPr="0023106A" w:rsidRDefault="0023106A" w:rsidP="0023106A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23106A">
        <w:rPr>
          <w:rFonts w:ascii="Tahoma" w:eastAsia="Times New Roman" w:hAnsi="Tahoma" w:cs="Tahoma"/>
          <w:color w:val="333333"/>
          <w:sz w:val="20"/>
          <w:szCs w:val="20"/>
        </w:rPr>
        <w:t xml:space="preserve">2.0 </w:t>
      </w:r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ช่อง</w:t>
      </w:r>
    </w:p>
    <w:p w14:paraId="6197D856" w14:textId="77777777" w:rsidR="0023106A" w:rsidRPr="0023106A" w:rsidRDefault="0023106A" w:rsidP="0023106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จำนวนซับ</w:t>
      </w:r>
      <w:proofErr w:type="spellStart"/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วูฟเฟ</w:t>
      </w:r>
      <w:proofErr w:type="spellEnd"/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อร์</w:t>
      </w:r>
    </w:p>
    <w:p w14:paraId="19535048" w14:textId="77777777" w:rsidR="0023106A" w:rsidRPr="0023106A" w:rsidRDefault="0023106A" w:rsidP="0023106A">
      <w:pPr>
        <w:shd w:val="clear" w:color="auto" w:fill="FFFFFF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23106A">
        <w:rPr>
          <w:rFonts w:ascii="Tahoma" w:eastAsia="Times New Roman" w:hAnsi="Tahoma" w:cs="Tahoma"/>
          <w:color w:val="333333"/>
          <w:sz w:val="20"/>
          <w:szCs w:val="20"/>
        </w:rPr>
        <w:t xml:space="preserve">85 </w:t>
      </w:r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เฮ</w:t>
      </w:r>
      <w:proofErr w:type="spellStart"/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ิร์ต</w:t>
      </w:r>
      <w:proofErr w:type="spellEnd"/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 - </w:t>
      </w:r>
      <w:r w:rsidRPr="0023106A">
        <w:rPr>
          <w:rFonts w:ascii="Tahoma" w:eastAsia="Times New Roman" w:hAnsi="Tahoma" w:cs="Tahoma"/>
          <w:color w:val="333333"/>
          <w:sz w:val="20"/>
          <w:szCs w:val="20"/>
        </w:rPr>
        <w:t xml:space="preserve">20 </w:t>
      </w:r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กิโลเฮ</w:t>
      </w:r>
      <w:proofErr w:type="spellStart"/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ิร์ตซ์</w:t>
      </w:r>
      <w:proofErr w:type="spellEnd"/>
    </w:p>
    <w:p w14:paraId="14DF04E2" w14:textId="28C1DA71" w:rsidR="0097060A" w:rsidRDefault="0023106A" w:rsidP="006D1592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23106A">
        <w:rPr>
          <w:rFonts w:ascii="Tahoma" w:eastAsia="Times New Roman" w:hAnsi="Tahoma" w:cs="Tahoma"/>
          <w:color w:val="333333"/>
          <w:sz w:val="20"/>
          <w:szCs w:val="20"/>
          <w:cs/>
        </w:rPr>
        <w:t>จำนวนดาวเทียม</w:t>
      </w:r>
    </w:p>
    <w:p w14:paraId="1351A6F3" w14:textId="77777777" w:rsidR="0097060A" w:rsidRDefault="0097060A" w:rsidP="0097060A">
      <w:r>
        <w:rPr>
          <w:rFonts w:ascii="Tahoma" w:eastAsia="Times New Roman" w:hAnsi="Tahoma" w:cs="Tahoma"/>
          <w:color w:val="333333"/>
          <w:sz w:val="20"/>
          <w:szCs w:val="20"/>
        </w:rPr>
        <w:br w:type="page"/>
      </w:r>
      <w:r>
        <w:rPr>
          <w:noProof/>
        </w:rPr>
        <w:drawing>
          <wp:inline distT="0" distB="0" distL="0" distR="0" wp14:anchorId="1BB1AFAD" wp14:editId="0AAD2F6E">
            <wp:extent cx="5731510" cy="5731510"/>
            <wp:effectExtent l="0" t="0" r="2540" b="2540"/>
            <wp:docPr id="33" name="รูปภาพ 33" descr="HEADSET (หูฟัง) ASUS ROG STRIX FUSION 300 VIRTUAL7.1 PC MAC CONSOLE COMPAT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EADSET (หูฟัง) ASUS ROG STRIX FUSION 300 VIRTUAL7.1 PC MAC CONSOLE COMPATIBL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E6250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HEADSET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หูฟัง)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ASUS ROG STRIX FUSION 300 VIRTUAL7.1 PC MAC CONSOLE COMPATIBLE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(#2002068035)</w:t>
      </w:r>
    </w:p>
    <w:p w14:paraId="118E6D15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2,890</w:t>
      </w:r>
    </w:p>
    <w:p w14:paraId="1FFB8630" w14:textId="77777777" w:rsidR="0097060A" w:rsidRPr="007D386F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7D386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0F57A4D3" w14:textId="77777777" w:rsidR="0097060A" w:rsidRPr="007D386F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305AEDC6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หูฟัง</w:t>
      </w:r>
    </w:p>
    <w:p w14:paraId="2B608478" w14:textId="77777777" w:rsidR="0097060A" w:rsidRPr="007D386F" w:rsidRDefault="0097060A" w:rsidP="0097060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ขั้วต่อ: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USB,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ขั้วต่อ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3.5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มม. (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1/8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นิ้ว) คอมโบเสียง / ไมค์</w:t>
      </w:r>
    </w:p>
    <w:p w14:paraId="30C6CAA2" w14:textId="77777777" w:rsidR="0097060A" w:rsidRPr="007D386F" w:rsidRDefault="0097060A" w:rsidP="0097060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ข้อมูลทั่วไปแพลตฟอร์ม: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PC, MAC,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อุปกรณ์พกพา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>, PlayStation® 4, Xbox One®</w:t>
      </w:r>
    </w:p>
    <w:p w14:paraId="555876ED" w14:textId="77777777" w:rsidR="0097060A" w:rsidRPr="007D386F" w:rsidRDefault="0097060A" w:rsidP="0097060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proofErr w:type="spellStart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ได</w:t>
      </w:r>
      <w:proofErr w:type="spellEnd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ร</w:t>
      </w:r>
      <w:proofErr w:type="spellStart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เวอร์</w:t>
      </w:r>
      <w:proofErr w:type="spellEnd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หูฟัง: เส้นผ่านศูนย์กลางตัวขับ: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50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มม.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,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วัสดุ</w:t>
      </w:r>
      <w:proofErr w:type="spellStart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ได</w:t>
      </w:r>
      <w:proofErr w:type="spellEnd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ร</w:t>
      </w:r>
      <w:proofErr w:type="spellStart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เวอร์</w:t>
      </w:r>
      <w:proofErr w:type="spellEnd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: แม่เ</w:t>
      </w:r>
      <w:proofErr w:type="spellStart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หล็ก</w:t>
      </w:r>
      <w:proofErr w:type="spellEnd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นีโอ</w:t>
      </w:r>
      <w:proofErr w:type="spellStart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ได</w:t>
      </w:r>
      <w:proofErr w:type="spellEnd"/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เมียม</w:t>
      </w:r>
    </w:p>
    <w:p w14:paraId="3DD74647" w14:textId="77777777" w:rsidR="0097060A" w:rsidRPr="007D386F" w:rsidRDefault="0097060A" w:rsidP="0097060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ความต้านทาน: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32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โอห์ม</w:t>
      </w:r>
    </w:p>
    <w:p w14:paraId="06AFE604" w14:textId="77777777" w:rsidR="0097060A" w:rsidRPr="007D386F" w:rsidRDefault="0097060A" w:rsidP="0097060A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การตอบสนองความถี่ (หูฟัง): หูฟัง: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>20 ~ 20000 Hz</w:t>
      </w:r>
    </w:p>
    <w:p w14:paraId="2517E13A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ไมโครโฟน</w:t>
      </w:r>
    </w:p>
    <w:p w14:paraId="20282346" w14:textId="77777777" w:rsidR="0097060A" w:rsidRPr="007D386F" w:rsidRDefault="0097060A" w:rsidP="0097060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รูปแบบการรับสัญญาณ: บูมไมโครโฟน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,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ทิศทางเดียว</w:t>
      </w:r>
    </w:p>
    <w:p w14:paraId="3EDDE68F" w14:textId="77777777" w:rsidR="0097060A" w:rsidRPr="007D386F" w:rsidRDefault="0097060A" w:rsidP="0097060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การตอบสนองต่อความถี่: บูมไมโครโฟนหูฟัง: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>50 ~ 10,000 Hz</w:t>
      </w:r>
    </w:p>
    <w:p w14:paraId="61E2C347" w14:textId="77777777" w:rsidR="0097060A" w:rsidRPr="007D386F" w:rsidRDefault="0097060A" w:rsidP="0097060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ความไว: บูมไมโครโฟน: ความไว: -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>39 dB ± 3 dB</w:t>
      </w:r>
    </w:p>
    <w:p w14:paraId="536A77FF" w14:textId="77777777" w:rsidR="0097060A" w:rsidRPr="007D386F" w:rsidRDefault="0097060A" w:rsidP="0097060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ข้อมูลทั่วไป</w:t>
      </w:r>
    </w:p>
    <w:p w14:paraId="368A5F7C" w14:textId="77777777" w:rsidR="0097060A" w:rsidRPr="007D386F" w:rsidRDefault="0097060A" w:rsidP="0097060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สายเคเบิล: สายถัก (สาย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USB: 2M;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สาย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3.5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มม.: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1.5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ม.)</w:t>
      </w:r>
    </w:p>
    <w:p w14:paraId="757DD676" w14:textId="77777777" w:rsidR="0097060A" w:rsidRPr="007D386F" w:rsidRDefault="0097060A" w:rsidP="0097060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ความยาวสายเคเบิล: 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2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เมตร</w:t>
      </w:r>
    </w:p>
    <w:p w14:paraId="77995278" w14:textId="77777777" w:rsidR="0097060A" w:rsidRDefault="0097060A" w:rsidP="0097060A">
      <w:pPr>
        <w:jc w:val="center"/>
      </w:pPr>
    </w:p>
    <w:p w14:paraId="4FFDAB1F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31014F8D" wp14:editId="1A559DBB">
            <wp:extent cx="5731510" cy="5731510"/>
            <wp:effectExtent l="0" t="0" r="2540" b="254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A2E5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HEADSET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หูฟัง)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HyperX GAMING GEAR CLOUD STINGER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(#1913495021)</w:t>
      </w:r>
    </w:p>
    <w:p w14:paraId="346814D7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1,790</w:t>
      </w:r>
    </w:p>
    <w:p w14:paraId="17F45A4B" w14:textId="77777777" w:rsidR="0097060A" w:rsidRPr="007D386F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7D386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1438AF17" w14:textId="77777777" w:rsidR="0097060A" w:rsidRPr="007D386F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5DA1AF8A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การตอบสนองของชุดหูฟัง: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 xml:space="preserve"> 18 Hz - 23000 Hz </w:t>
      </w:r>
      <w:r w:rsidRPr="007D386F">
        <w:rPr>
          <w:rFonts w:ascii="Arial" w:eastAsia="Times New Roman" w:hAnsi="Arial" w:cs="Angsana New"/>
          <w:color w:val="000000"/>
          <w:sz w:val="21"/>
          <w:szCs w:val="21"/>
          <w:cs/>
        </w:rPr>
        <w:t>การ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7D386F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ตอบสนองของไมค์:</w:t>
      </w:r>
      <w:r w:rsidRPr="007D386F">
        <w:rPr>
          <w:rFonts w:ascii="Arial" w:eastAsia="Times New Roman" w:hAnsi="Arial" w:cs="Arial"/>
          <w:color w:val="000000"/>
          <w:sz w:val="21"/>
          <w:szCs w:val="21"/>
        </w:rPr>
        <w:t> 50 Hz - 18000 Hz</w:t>
      </w:r>
    </w:p>
    <w:p w14:paraId="1ED82517" w14:textId="77777777" w:rsidR="0097060A" w:rsidRDefault="0097060A" w:rsidP="0097060A">
      <w:pPr>
        <w:jc w:val="center"/>
      </w:pPr>
    </w:p>
    <w:p w14:paraId="6513A2AB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6190C9AD" wp14:editId="0A95DB46">
            <wp:extent cx="5731510" cy="5731510"/>
            <wp:effectExtent l="0" t="0" r="2540" b="2540"/>
            <wp:docPr id="35" name="รูปภาพ 35" descr="HEADSET (หูฟัง) ASUS ROG DELTA HI-RES ESS QUAD-D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EADSET (หูฟัง) ASUS ROG DELTA HI-RES ESS QUAD-DA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69E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HEADSET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หูฟัง)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ASUS ROG DELTA HI-RES ESS QUAD-DAC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(#2002496320)</w:t>
      </w:r>
    </w:p>
    <w:p w14:paraId="69F195D6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5,900</w:t>
      </w:r>
    </w:p>
    <w:p w14:paraId="740E15CB" w14:textId="77777777" w:rsidR="0097060A" w:rsidRPr="007D386F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7D386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5B6711E4" w14:textId="77777777" w:rsidR="0097060A" w:rsidRPr="007D386F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1C264F7E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b/>
          <w:bCs/>
          <w:color w:val="333333"/>
          <w:sz w:val="20"/>
          <w:szCs w:val="20"/>
          <w:cs/>
        </w:rPr>
        <w:t>หูฟัง</w:t>
      </w:r>
    </w:p>
    <w:p w14:paraId="04C44B53" w14:textId="77777777" w:rsidR="0097060A" w:rsidRPr="007D386F" w:rsidRDefault="0097060A" w:rsidP="0097060A">
      <w:pPr>
        <w:numPr>
          <w:ilvl w:val="0"/>
          <w:numId w:val="12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ตัวเชื่อมต่อ</w:t>
      </w:r>
    </w:p>
    <w:p w14:paraId="798A6B9E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>- USB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  <w:t>-USB-C</w:t>
      </w:r>
    </w:p>
    <w:p w14:paraId="4E4F7CA4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b/>
          <w:bCs/>
          <w:color w:val="333333"/>
          <w:sz w:val="20"/>
          <w:szCs w:val="20"/>
          <w:cs/>
        </w:rPr>
        <w:t>ข้อมูลทั่วไป</w:t>
      </w:r>
    </w:p>
    <w:p w14:paraId="5A6D7D50" w14:textId="77777777" w:rsidR="0097060A" w:rsidRPr="007D386F" w:rsidRDefault="0097060A" w:rsidP="0097060A">
      <w:pPr>
        <w:numPr>
          <w:ilvl w:val="0"/>
          <w:numId w:val="13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แพลตฟอร์ม</w:t>
      </w:r>
    </w:p>
    <w:p w14:paraId="356D48D2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>-PC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  <w:t>-MAC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  <w:t xml:space="preserve">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อุปกรณ์มือ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ถือ-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t>PlayStation® 4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  <w:t>-Nintendo Switch</w:t>
      </w:r>
    </w:p>
    <w:p w14:paraId="3C8F6333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b/>
          <w:bCs/>
          <w:color w:val="333333"/>
          <w:sz w:val="20"/>
          <w:szCs w:val="20"/>
          <w:cs/>
        </w:rPr>
        <w:t>หูฟัง</w:t>
      </w:r>
    </w:p>
    <w:p w14:paraId="63DD7D3B" w14:textId="77777777" w:rsidR="0097060A" w:rsidRPr="007D386F" w:rsidRDefault="0097060A" w:rsidP="0097060A">
      <w:pPr>
        <w:numPr>
          <w:ilvl w:val="0"/>
          <w:numId w:val="14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ไดร์</w:t>
      </w:r>
      <w:proofErr w:type="spellStart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เวอร์</w:t>
      </w:r>
      <w:proofErr w:type="spellEnd"/>
    </w:p>
    <w:p w14:paraId="431A3B3E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เส้นผ่านศูนย์กลางของ</w:t>
      </w:r>
      <w:proofErr w:type="spellStart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ร</w:t>
      </w:r>
      <w:proofErr w:type="spellStart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เวอร์</w:t>
      </w:r>
      <w:proofErr w:type="spellEnd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: 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50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มม.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  <w:t xml:space="preserve">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วัสดุตัวขับ: แม่เ</w:t>
      </w:r>
      <w:proofErr w:type="spellStart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หล็ก</w:t>
      </w:r>
      <w:proofErr w:type="spellEnd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นีโอ</w:t>
      </w:r>
      <w:proofErr w:type="spellStart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ได</w:t>
      </w:r>
      <w:proofErr w:type="spellEnd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เมียม</w:t>
      </w:r>
    </w:p>
    <w:p w14:paraId="605F8832" w14:textId="77777777" w:rsidR="0097060A" w:rsidRPr="007D386F" w:rsidRDefault="0097060A" w:rsidP="0097060A">
      <w:pPr>
        <w:numPr>
          <w:ilvl w:val="0"/>
          <w:numId w:val="14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ไมโครโฟน</w:t>
      </w:r>
    </w:p>
    <w:p w14:paraId="4BF8DBBA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-Uni-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ทิศทาง</w:t>
      </w:r>
    </w:p>
    <w:p w14:paraId="25124830" w14:textId="77777777" w:rsidR="0097060A" w:rsidRPr="007D386F" w:rsidRDefault="0097060A" w:rsidP="0097060A">
      <w:pPr>
        <w:numPr>
          <w:ilvl w:val="0"/>
          <w:numId w:val="14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ความต้านทาน</w:t>
      </w:r>
    </w:p>
    <w:p w14:paraId="49681634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-32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โอห์ม</w:t>
      </w:r>
    </w:p>
    <w:p w14:paraId="3928AEA5" w14:textId="77777777" w:rsidR="0097060A" w:rsidRPr="007D386F" w:rsidRDefault="0097060A" w:rsidP="0097060A">
      <w:pPr>
        <w:numPr>
          <w:ilvl w:val="0"/>
          <w:numId w:val="14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การตอบสนองความถี่ (หูฟัง)</w:t>
      </w:r>
    </w:p>
    <w:p w14:paraId="68C0BD0A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-20 ~ 40000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เฮ</w:t>
      </w:r>
      <w:proofErr w:type="spellStart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ิร์ตซ์</w:t>
      </w:r>
      <w:proofErr w:type="spellEnd"/>
    </w:p>
    <w:p w14:paraId="45212550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b/>
          <w:bCs/>
          <w:color w:val="333333"/>
          <w:sz w:val="20"/>
          <w:szCs w:val="20"/>
          <w:cs/>
        </w:rPr>
        <w:t>ไมโครโฟน</w:t>
      </w:r>
    </w:p>
    <w:p w14:paraId="23A1517F" w14:textId="77777777" w:rsidR="0097060A" w:rsidRPr="007D386F" w:rsidRDefault="0097060A" w:rsidP="0097060A">
      <w:pPr>
        <w:numPr>
          <w:ilvl w:val="0"/>
          <w:numId w:val="15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รูปแบบการรับสินค้า</w:t>
      </w:r>
    </w:p>
    <w:p w14:paraId="7EC02A08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บูมไมโครโฟน: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  <w:t xml:space="preserve">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ทิศทางเดียว</w:t>
      </w:r>
    </w:p>
    <w:p w14:paraId="2D197E40" w14:textId="77777777" w:rsidR="0097060A" w:rsidRPr="007D386F" w:rsidRDefault="0097060A" w:rsidP="0097060A">
      <w:pPr>
        <w:numPr>
          <w:ilvl w:val="0"/>
          <w:numId w:val="15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การตอบสนองความถี่</w:t>
      </w:r>
    </w:p>
    <w:p w14:paraId="460D3524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บูมไมโครโฟน: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  <w:t xml:space="preserve">-100 ~ 10,000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เฮ</w:t>
      </w:r>
      <w:proofErr w:type="spellStart"/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ิร์ตซ์</w:t>
      </w:r>
      <w:proofErr w:type="spellEnd"/>
    </w:p>
    <w:p w14:paraId="03BC8265" w14:textId="77777777" w:rsidR="0097060A" w:rsidRPr="007D386F" w:rsidRDefault="0097060A" w:rsidP="0097060A">
      <w:pPr>
        <w:numPr>
          <w:ilvl w:val="0"/>
          <w:numId w:val="15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ความไว</w:t>
      </w:r>
    </w:p>
    <w:p w14:paraId="71E307C6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บูมไมโครโฟน: - ความ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ไว: -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t>40 dB</w:t>
      </w:r>
    </w:p>
    <w:p w14:paraId="2DAE21C7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b/>
          <w:bCs/>
          <w:color w:val="333333"/>
          <w:sz w:val="20"/>
          <w:szCs w:val="20"/>
          <w:cs/>
        </w:rPr>
        <w:t>ข้อมูลทั่วไป</w:t>
      </w:r>
    </w:p>
    <w:p w14:paraId="0C52AA09" w14:textId="77777777" w:rsidR="0097060A" w:rsidRPr="007D386F" w:rsidRDefault="0097060A" w:rsidP="0097060A">
      <w:pPr>
        <w:numPr>
          <w:ilvl w:val="0"/>
          <w:numId w:val="16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สายเคเบิล</w:t>
      </w:r>
    </w:p>
    <w:p w14:paraId="5A51CD78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สาย 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t>USB-C: 1.5M; 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br/>
        <w:t xml:space="preserve">-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สาย </w:t>
      </w:r>
      <w:r w:rsidRPr="007D386F">
        <w:rPr>
          <w:rFonts w:ascii="Tahoma" w:eastAsia="Times New Roman" w:hAnsi="Tahoma" w:cs="Tahoma"/>
          <w:color w:val="333333"/>
          <w:sz w:val="20"/>
          <w:szCs w:val="20"/>
        </w:rPr>
        <w:t>USB 2.0: 1M</w:t>
      </w:r>
    </w:p>
    <w:p w14:paraId="0F446943" w14:textId="77777777" w:rsidR="0097060A" w:rsidRPr="007D386F" w:rsidRDefault="0097060A" w:rsidP="0097060A">
      <w:pPr>
        <w:numPr>
          <w:ilvl w:val="0"/>
          <w:numId w:val="16"/>
        </w:num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น้ำหนัก</w:t>
      </w:r>
    </w:p>
    <w:p w14:paraId="4E86DBB2" w14:textId="77777777" w:rsidR="0097060A" w:rsidRPr="007D386F" w:rsidRDefault="0097060A" w:rsidP="0097060A">
      <w:pPr>
        <w:shd w:val="clear" w:color="auto" w:fill="FFFFFF"/>
        <w:spacing w:after="150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</w:rPr>
        <w:t xml:space="preserve">-387 </w:t>
      </w: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ก</w:t>
      </w:r>
    </w:p>
    <w:p w14:paraId="26A729E3" w14:textId="77777777" w:rsidR="0097060A" w:rsidRDefault="0097060A" w:rsidP="0097060A">
      <w:pPr>
        <w:jc w:val="center"/>
      </w:pPr>
    </w:p>
    <w:p w14:paraId="75FEA45B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3209D5B6" wp14:editId="3E587352">
            <wp:extent cx="5731510" cy="5731510"/>
            <wp:effectExtent l="0" t="0" r="2540" b="2540"/>
            <wp:docPr id="36" name="รูปภาพ 36" descr="HEADSET (หูฟัง) LOGITECH GAMING GEAR G633S LIGHTSYNC 7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EADSET (หูฟัง) LOGITECH GAMING GEAR G633S LIGHTSYNC 7.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42E6B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HEADSET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หูฟัง)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LOGITECH GAMING GEAR G633S LIGHTSYNC 7.1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(#2002500833)</w:t>
      </w:r>
    </w:p>
    <w:p w14:paraId="66A5A658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3,990</w:t>
      </w:r>
    </w:p>
    <w:p w14:paraId="7BEB7840" w14:textId="77777777" w:rsidR="0097060A" w:rsidRPr="007D386F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7D386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137119E0" w14:textId="77777777" w:rsidR="0097060A" w:rsidRPr="007D386F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74FA6C21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ข้อกำหนดทางกายภาพ</w:t>
      </w:r>
    </w:p>
    <w:p w14:paraId="46133250" w14:textId="77777777" w:rsidR="0097060A" w:rsidRPr="007D386F" w:rsidRDefault="0097060A" w:rsidP="0097060A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ความสูง: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188 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มม</w:t>
      </w:r>
      <w:proofErr w:type="spellEnd"/>
    </w:p>
    <w:p w14:paraId="697DF882" w14:textId="77777777" w:rsidR="0097060A" w:rsidRPr="007D386F" w:rsidRDefault="0097060A" w:rsidP="0097060A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ความกว้าง: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195 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มม</w:t>
      </w:r>
      <w:proofErr w:type="spellEnd"/>
    </w:p>
    <w:p w14:paraId="20B37E14" w14:textId="77777777" w:rsidR="0097060A" w:rsidRPr="007D386F" w:rsidRDefault="0097060A" w:rsidP="0097060A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ความลึก: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87 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มม</w:t>
      </w:r>
      <w:proofErr w:type="spellEnd"/>
    </w:p>
    <w:p w14:paraId="20F8797E" w14:textId="77777777" w:rsidR="0097060A" w:rsidRPr="007D386F" w:rsidRDefault="0097060A" w:rsidP="0097060A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น้ำหนัก (ไม่รวมสาย):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>344 g</w:t>
      </w:r>
    </w:p>
    <w:p w14:paraId="7759A166" w14:textId="77777777" w:rsidR="0097060A" w:rsidRPr="007D386F" w:rsidRDefault="0097060A" w:rsidP="0097060A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ความยาวสายเคเบิล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PC: 2.8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ม</w:t>
      </w:r>
    </w:p>
    <w:p w14:paraId="4491C2F6" w14:textId="77777777" w:rsidR="0097060A" w:rsidRPr="007D386F" w:rsidRDefault="0097060A" w:rsidP="0097060A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ความยาวสายเคเบิลมือถือ: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1.5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ม</w:t>
      </w:r>
    </w:p>
    <w:p w14:paraId="26F1296A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ข้อกำหนดทางเทคนิค</w:t>
      </w:r>
    </w:p>
    <w:p w14:paraId="0CCE9D61" w14:textId="77777777" w:rsidR="0097060A" w:rsidRPr="007D386F" w:rsidRDefault="0097060A" w:rsidP="0097060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หูฟัง</w:t>
      </w:r>
    </w:p>
    <w:p w14:paraId="6D784BDB" w14:textId="77777777" w:rsidR="0097060A" w:rsidRPr="007D386F" w:rsidRDefault="0097060A" w:rsidP="0097060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ได</w:t>
      </w:r>
      <w:proofErr w:type="spellEnd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ร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เวอร์</w:t>
      </w:r>
      <w:proofErr w:type="spellEnd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50 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มม</w:t>
      </w:r>
      <w:proofErr w:type="spellEnd"/>
    </w:p>
    <w:p w14:paraId="3B03048C" w14:textId="77777777" w:rsidR="0097060A" w:rsidRPr="007D386F" w:rsidRDefault="0097060A" w:rsidP="0097060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การตอบสนองความถี่: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20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เฮ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ิร์ต</w:t>
      </w:r>
      <w:proofErr w:type="spellEnd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 -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20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กิโลเฮ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ิร์ตซ์</w:t>
      </w:r>
      <w:proofErr w:type="spellEnd"/>
    </w:p>
    <w:p w14:paraId="7DD24F97" w14:textId="77777777" w:rsidR="0097060A" w:rsidRPr="007D386F" w:rsidRDefault="0097060A" w:rsidP="0097060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ความต้านทาน: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39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โอห์ม (พาส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ซีฟ</w:t>
      </w:r>
      <w:proofErr w:type="spellEnd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)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, 5k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โอห์ม (แอคทีฟ)</w:t>
      </w:r>
    </w:p>
    <w:p w14:paraId="084440CE" w14:textId="77777777" w:rsidR="0097060A" w:rsidRPr="007D386F" w:rsidRDefault="0097060A" w:rsidP="0097060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ความไว: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93 dB SPL / </w:t>
      </w:r>
      <w:proofErr w:type="spellStart"/>
      <w:r w:rsidRPr="007D386F">
        <w:rPr>
          <w:rFonts w:ascii="Arial" w:eastAsia="Times New Roman" w:hAnsi="Arial" w:cs="Arial"/>
          <w:color w:val="333333"/>
          <w:sz w:val="21"/>
          <w:szCs w:val="21"/>
        </w:rPr>
        <w:t>mW</w:t>
      </w:r>
      <w:proofErr w:type="spellEnd"/>
    </w:p>
    <w:p w14:paraId="3D76D682" w14:textId="77777777" w:rsidR="0097060A" w:rsidRPr="007D386F" w:rsidRDefault="0097060A" w:rsidP="0097060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ไมโครโฟน (บูม)</w:t>
      </w:r>
    </w:p>
    <w:p w14:paraId="1310117F" w14:textId="77777777" w:rsidR="0097060A" w:rsidRPr="007D386F" w:rsidRDefault="0097060A" w:rsidP="0097060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รูปแบบการรับไมโครโฟน: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>Cardioid (Unidirectional)</w:t>
      </w:r>
    </w:p>
    <w:p w14:paraId="6A7BE790" w14:textId="77777777" w:rsidR="0097060A" w:rsidRPr="007D386F" w:rsidRDefault="0097060A" w:rsidP="0097060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ขนาด: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6 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มม</w:t>
      </w:r>
      <w:proofErr w:type="spellEnd"/>
    </w:p>
    <w:p w14:paraId="2E6F6285" w14:textId="77777777" w:rsidR="0097060A" w:rsidRPr="007D386F" w:rsidRDefault="0097060A" w:rsidP="0097060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การตอบสนองความถี่: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100 Hz-10 </w:t>
      </w:r>
      <w:proofErr w:type="spellStart"/>
      <w:r w:rsidRPr="007D386F">
        <w:rPr>
          <w:rFonts w:ascii="Arial" w:eastAsia="Times New Roman" w:hAnsi="Arial" w:cs="Arial"/>
          <w:color w:val="333333"/>
          <w:sz w:val="21"/>
          <w:szCs w:val="21"/>
        </w:rPr>
        <w:t>KHz</w:t>
      </w:r>
      <w:proofErr w:type="spellEnd"/>
    </w:p>
    <w:p w14:paraId="02234EAE" w14:textId="77777777" w:rsidR="0097060A" w:rsidRPr="007D386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ข้อกำหนด</w:t>
      </w:r>
    </w:p>
    <w:p w14:paraId="1F8E0BD5" w14:textId="77777777" w:rsidR="0097060A" w:rsidRPr="007D386F" w:rsidRDefault="0097060A" w:rsidP="0097060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rial"/>
          <w:color w:val="333333"/>
          <w:sz w:val="21"/>
          <w:szCs w:val="21"/>
        </w:rPr>
        <w:t>Windows </w:t>
      </w:r>
      <w:r w:rsidRPr="007D386F">
        <w:rPr>
          <w:rFonts w:ascii="Arial" w:eastAsia="Times New Roman" w:hAnsi="Arial" w:cs="Arial"/>
          <w:color w:val="333333"/>
          <w:sz w:val="16"/>
          <w:szCs w:val="16"/>
          <w:vertAlign w:val="superscript"/>
        </w:rPr>
        <w:t>®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> 10, Windows 8.1, Windows 7, Mac </w:t>
      </w:r>
      <w:proofErr w:type="gramStart"/>
      <w:r w:rsidRPr="007D386F">
        <w:rPr>
          <w:rFonts w:ascii="Arial" w:eastAsia="Times New Roman" w:hAnsi="Arial" w:cs="Arial"/>
          <w:color w:val="333333"/>
          <w:sz w:val="16"/>
          <w:szCs w:val="16"/>
          <w:vertAlign w:val="superscript"/>
        </w:rPr>
        <w:t>®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> ,</w:t>
      </w:r>
      <w:proofErr w:type="gramEnd"/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 Nintendo Switch </w:t>
      </w:r>
      <w:r w:rsidRPr="007D386F">
        <w:rPr>
          <w:rFonts w:ascii="Arial" w:eastAsia="Times New Roman" w:hAnsi="Arial" w:cs="Arial"/>
          <w:color w:val="333333"/>
          <w:sz w:val="16"/>
          <w:szCs w:val="16"/>
          <w:vertAlign w:val="superscript"/>
        </w:rPr>
        <w:t>™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 , PlayStation 4, Xbox One,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แท็บ</w:t>
      </w:r>
      <w:proofErr w:type="spellStart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เล็ต</w:t>
      </w:r>
      <w:proofErr w:type="spellEnd"/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หรืออุปกรณ์เคลื่อนที่</w:t>
      </w:r>
    </w:p>
    <w:p w14:paraId="27689AB6" w14:textId="77777777" w:rsidR="0097060A" w:rsidRPr="007D386F" w:rsidRDefault="0097060A" w:rsidP="0097060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พอร์ต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USB 2.0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สำหรับพีซีหรือพอร์ตเสียง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3.5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มม. สำหรับคอนโซลหรือ / อุปกรณ์เคลื่อนที่</w:t>
      </w:r>
    </w:p>
    <w:p w14:paraId="730408AA" w14:textId="77777777" w:rsidR="0097060A" w:rsidRPr="007D386F" w:rsidRDefault="0097060A" w:rsidP="0097060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DTS Headphone: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เปิดใช้งาน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X 2.0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บนพีซีผ่านการเชื่อมต่อ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USB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และซอฟต์แวร์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>Logitech G HUB</w:t>
      </w:r>
    </w:p>
    <w:p w14:paraId="7CCD45B5" w14:textId="77777777" w:rsidR="0097060A" w:rsidRPr="007D386F" w:rsidRDefault="0097060A" w:rsidP="0097060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ซอฟต์แวร์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G HUB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เสริมต้องการการเข้าถึงอินเทอร์เน็ตสำหรับการติดตั้งซอฟต์แวร์และทำงานบน 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>64-bit Windows </w:t>
      </w:r>
      <w:r w:rsidRPr="007D386F">
        <w:rPr>
          <w:rFonts w:ascii="Arial" w:eastAsia="Times New Roman" w:hAnsi="Arial" w:cs="Arial"/>
          <w:color w:val="333333"/>
          <w:sz w:val="16"/>
          <w:szCs w:val="16"/>
          <w:vertAlign w:val="superscript"/>
        </w:rPr>
        <w:t>®</w:t>
      </w:r>
      <w:r w:rsidRPr="007D386F">
        <w:rPr>
          <w:rFonts w:ascii="Arial" w:eastAsia="Times New Roman" w:hAnsi="Arial" w:cs="Arial"/>
          <w:color w:val="333333"/>
          <w:sz w:val="21"/>
          <w:szCs w:val="21"/>
        </w:rPr>
        <w:t xml:space="preserve"> 7, Windows 8, Windows 10 </w:t>
      </w:r>
      <w:r w:rsidRPr="007D386F">
        <w:rPr>
          <w:rFonts w:ascii="Arial" w:eastAsia="Times New Roman" w:hAnsi="Arial" w:cs="Angsana New"/>
          <w:color w:val="333333"/>
          <w:sz w:val="21"/>
          <w:szCs w:val="21"/>
          <w:cs/>
        </w:rPr>
        <w:t>หรือรุ่นใหม่กว่า</w:t>
      </w:r>
    </w:p>
    <w:p w14:paraId="69F83CF1" w14:textId="77777777" w:rsidR="0097060A" w:rsidRDefault="0097060A" w:rsidP="0097060A">
      <w:pPr>
        <w:jc w:val="center"/>
      </w:pPr>
    </w:p>
    <w:p w14:paraId="7346E40E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624CE036" wp14:editId="3A426623">
            <wp:extent cx="5731510" cy="5731510"/>
            <wp:effectExtent l="0" t="0" r="2540" b="2540"/>
            <wp:docPr id="37" name="รูปภาพ 37" descr="HEADSET (หูฟัง) FANTECH GAMING HG20 CHIEF 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EADSET (หูฟัง) FANTECH GAMING HG20 CHIEF II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EC9E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HEADSET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หูฟัง)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FANTECH GAMING HG20 CHIEF II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(#8805534413)</w:t>
      </w:r>
    </w:p>
    <w:p w14:paraId="222D22DF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500</w:t>
      </w:r>
    </w:p>
    <w:p w14:paraId="389F84B4" w14:textId="77777777" w:rsidR="0097060A" w:rsidRPr="00577059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577059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5AB2BB81" w14:textId="77777777" w:rsidR="0097060A" w:rsidRPr="00577059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15D01863" w14:textId="77777777" w:rsidR="0097060A" w:rsidRPr="00577059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proofErr w:type="spellStart"/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ได</w:t>
      </w:r>
      <w:proofErr w:type="spellEnd"/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ร</w:t>
      </w:r>
      <w:proofErr w:type="spellStart"/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เวอร์</w:t>
      </w:r>
      <w:proofErr w:type="spellEnd"/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ยู</w:t>
      </w:r>
      <w:proofErr w:type="spellStart"/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นิต</w:t>
      </w:r>
      <w:proofErr w:type="spellEnd"/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 50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มม.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proofErr w:type="spellStart"/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อิ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ม</w:t>
      </w: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พีแดนซ์</w:t>
      </w:r>
      <w:proofErr w:type="spellEnd"/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 21Ω± 15%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การ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ตอบสนองความถี่: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20-20KHz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ความไวของลำโพง: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-38 ± 2dB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Directivity: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Omni Direction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Cord Length: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2M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Voltage: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5V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Output Power: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20mW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Plug Type: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3.5mm + USB</w:t>
      </w:r>
    </w:p>
    <w:p w14:paraId="6B443D3E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2055237C" wp14:editId="7D3F0C8F">
            <wp:extent cx="5731510" cy="5731510"/>
            <wp:effectExtent l="0" t="0" r="2540" b="2540"/>
            <wp:docPr id="38" name="รูปภาพ 38" descr="HEADSET (หูฟังไร้สาย) HyperX GAMING GEAR CLOUD FLIGHT WIREL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EADSET (หูฟังไร้สาย) HyperX GAMING GEAR CLOUD FLIGHT WIRELES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64F7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HEADSET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หูฟังไร้สาย)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HyperX GAMING GEAR CLOUD FLIGHT WIRELESS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(#1913495036)</w:t>
      </w:r>
    </w:p>
    <w:p w14:paraId="5BA431DE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3,890</w:t>
      </w:r>
    </w:p>
    <w:p w14:paraId="4519FF32" w14:textId="77777777" w:rsidR="0097060A" w:rsidRPr="00577059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577059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115FEA13" w14:textId="77777777" w:rsidR="0097060A" w:rsidRPr="00577059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27A38444" w14:textId="77777777" w:rsidR="0097060A" w:rsidRPr="00577059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Arial" w:eastAsia="Times New Roman" w:hAnsi="Arial" w:cs="Arial"/>
          <w:color w:val="000000"/>
          <w:sz w:val="21"/>
          <w:szCs w:val="21"/>
        </w:rPr>
        <w:br/>
      </w:r>
      <w:proofErr w:type="spellStart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ได</w:t>
      </w:r>
      <w:proofErr w:type="spellEnd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ร</w:t>
      </w:r>
      <w:proofErr w:type="spellStart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เวอร์</w:t>
      </w:r>
      <w:proofErr w:type="spellEnd"/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หูฟัง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 : </w:t>
      </w:r>
      <w:proofErr w:type="spellStart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ได</w:t>
      </w:r>
      <w:proofErr w:type="spellEnd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นา</w:t>
      </w:r>
      <w:proofErr w:type="spellStart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มิก</w:t>
      </w:r>
      <w:proofErr w:type="spellEnd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50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มม. พร้อมแม่เหล็ก</w:t>
      </w:r>
      <w:proofErr w:type="spellStart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นีโ</w:t>
      </w:r>
      <w:proofErr w:type="spellEnd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อดิเมียม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ประเภท: </w:t>
      </w:r>
      <w:proofErr w:type="spellStart"/>
      <w:r w:rsidRPr="00577059">
        <w:rPr>
          <w:rFonts w:ascii="Arial" w:eastAsia="Times New Roman" w:hAnsi="Arial" w:cs="Arial"/>
          <w:color w:val="000000"/>
          <w:sz w:val="21"/>
          <w:szCs w:val="21"/>
        </w:rPr>
        <w:t>Circumaural</w:t>
      </w:r>
      <w:proofErr w:type="spellEnd"/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ปิดด้านหลัง</w:t>
      </w:r>
    </w:p>
    <w:p w14:paraId="4715E25E" w14:textId="77777777" w:rsidR="0097060A" w:rsidRPr="00577059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การตอบสนองความถี่: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ไร้สาย: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20Hz – 20,000Hz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proofErr w:type="spellStart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อะ</w:t>
      </w:r>
      <w:proofErr w:type="spellEnd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นาล็อก: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15Hz – 23,000Hz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ความต้านทาน: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32 Ω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ระดับความดันเสียง: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106dBSPL / </w:t>
      </w:r>
      <w:proofErr w:type="spellStart"/>
      <w:r w:rsidRPr="00577059">
        <w:rPr>
          <w:rFonts w:ascii="Arial" w:eastAsia="Times New Roman" w:hAnsi="Arial" w:cs="Arial"/>
          <w:color w:val="000000"/>
          <w:sz w:val="21"/>
          <w:szCs w:val="21"/>
        </w:rPr>
        <w:t>mW</w:t>
      </w:r>
      <w:proofErr w:type="spellEnd"/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ที่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1kHz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T.HD: &lt;2%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น้ำหนัก: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300g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น้ำหนักพร้อมไมค์: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315g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ความยาวและประเภทของสายเคเบิล: ชาร์จ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USB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สายเคเบิล (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1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ม.)</w:t>
      </w:r>
    </w:p>
    <w:p w14:paraId="2D9A1CCC" w14:textId="77777777" w:rsidR="0097060A" w:rsidRPr="00577059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องค์ประกอบ</w:t>
      </w: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ไมโครโฟน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 :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ไมโครโฟน</w:t>
      </w:r>
      <w:proofErr w:type="spellStart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คอนเดนเซอร์</w:t>
      </w:r>
      <w:proofErr w:type="spellEnd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Electret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รูปแบบขั้ว: การตัดเสียงรบกวนการ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ตอบสนองความถี่: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100Hz-7,000 Hz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ความไว: -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45dBV (0dB = 1V / Pa, 1kHz)</w:t>
      </w:r>
    </w:p>
    <w:p w14:paraId="0C4F8020" w14:textId="77777777" w:rsidR="0097060A" w:rsidRPr="00577059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อายุการใช้งานแบตเตอรี่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br/>
        <w:t xml:space="preserve">30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ชั่วโมง - ปิด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LED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18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ชั่วโมง -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LED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ช่วยหายใจ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13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ชั่วโมง -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LED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ติดนิ่ง</w:t>
      </w:r>
    </w:p>
    <w:p w14:paraId="60F30013" w14:textId="77777777" w:rsidR="0097060A" w:rsidRPr="00577059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ช่วงไร้สาย</w:t>
      </w:r>
    </w:p>
    <w:p w14:paraId="6556B86F" w14:textId="77777777" w:rsidR="0097060A" w:rsidRPr="00577059" w:rsidRDefault="0097060A" w:rsidP="0097060A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2.4 </w:t>
      </w:r>
      <w:proofErr w:type="spellStart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กิ</w:t>
      </w:r>
      <w:proofErr w:type="spellEnd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กะเฮ</w:t>
      </w:r>
      <w:proofErr w:type="spellStart"/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ิร์ตซ์</w:t>
      </w:r>
      <w:proofErr w:type="spellEnd"/>
    </w:p>
    <w:p w14:paraId="4AEE6ADE" w14:textId="77777777" w:rsidR="0097060A" w:rsidRPr="00577059" w:rsidRDefault="0097060A" w:rsidP="0097060A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สูงถึง 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20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เมตร</w:t>
      </w:r>
    </w:p>
    <w:p w14:paraId="378699BF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76D1B2D9" wp14:editId="65C7140F">
            <wp:extent cx="5731510" cy="5731510"/>
            <wp:effectExtent l="0" t="0" r="2540" b="2540"/>
            <wp:docPr id="39" name="รูปภาพ 39" descr="HEADSET (หูฟัง) FANTECH GAMING HG15 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ADSET (หูฟัง) FANTECH GAMING HG15 RGB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4F8B9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HEADSET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หูฟัง)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FANTECH GAMING HG15 RGB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(#8805560014)</w:t>
      </w:r>
    </w:p>
    <w:p w14:paraId="3C869DDC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850</w:t>
      </w:r>
    </w:p>
    <w:p w14:paraId="1362D3CC" w14:textId="77777777" w:rsidR="0097060A" w:rsidRPr="00577059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577059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5163E88A" w14:textId="77777777" w:rsidR="0097060A" w:rsidRPr="00577059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00DCCF27" w14:textId="77777777" w:rsidR="0097060A" w:rsidRPr="00577059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Full-Size: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7.1 Gaming Headphones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Channel: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True 7.1 (SSS Chipset)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LED: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Running RGB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Plug type: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USB Plug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Driver size: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50 mm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Cable Length: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2.5m Plastic cable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Headset Size: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215x190x110 mm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Weight: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335gr (460 gr with packing)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ความถี่</w:t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 </w:t>
      </w: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ช่วง: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20-20K Hz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ความไวของลำโพง: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95 +/- 3dB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ความไวของไมโครโฟน: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58 +/- 3dB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Impedance: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32 +/- 15%</w:t>
      </w:r>
      <w:r w:rsidRPr="00577059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577059">
        <w:rPr>
          <w:rFonts w:ascii="Arial" w:eastAsia="Times New Roman" w:hAnsi="Arial" w:cs="Arial"/>
          <w:b/>
          <w:bCs/>
          <w:color w:val="000000"/>
          <w:sz w:val="21"/>
          <w:szCs w:val="21"/>
        </w:rPr>
        <w:t>Directivity: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Omni directional</w:t>
      </w:r>
    </w:p>
    <w:p w14:paraId="3203B68D" w14:textId="77777777" w:rsidR="0097060A" w:rsidRDefault="0097060A" w:rsidP="0097060A">
      <w:pPr>
        <w:jc w:val="center"/>
      </w:pPr>
    </w:p>
    <w:p w14:paraId="537F1F95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21596C93" wp14:editId="7EA7172B">
            <wp:extent cx="5731510" cy="5731510"/>
            <wp:effectExtent l="0" t="0" r="2540" b="254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6CBC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HEADSET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หูฟัง)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SIGNO HP-805 (BLACK-RED)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(#8805532279)</w:t>
      </w:r>
    </w:p>
    <w:p w14:paraId="38B7431C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350</w:t>
      </w:r>
    </w:p>
    <w:p w14:paraId="699668B4" w14:textId="77777777" w:rsidR="0097060A" w:rsidRPr="00577059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577059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4A3BB1EF" w14:textId="77777777" w:rsidR="0097060A" w:rsidRPr="00577059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6F25F0EB" w14:textId="77777777" w:rsidR="0097060A" w:rsidRPr="00577059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การตอบสนองของชุดหูฟัง: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 xml:space="preserve"> 20 Hz - 20000 Hz </w:t>
      </w:r>
      <w:r w:rsidRPr="00577059">
        <w:rPr>
          <w:rFonts w:ascii="Arial" w:eastAsia="Times New Roman" w:hAnsi="Arial" w:cs="Angsana New"/>
          <w:color w:val="000000"/>
          <w:sz w:val="21"/>
          <w:szCs w:val="21"/>
          <w:cs/>
        </w:rPr>
        <w:t>การ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577059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ตอบสนองของไมค์:</w:t>
      </w:r>
      <w:r w:rsidRPr="00577059">
        <w:rPr>
          <w:rFonts w:ascii="Arial" w:eastAsia="Times New Roman" w:hAnsi="Arial" w:cs="Arial"/>
          <w:color w:val="000000"/>
          <w:sz w:val="21"/>
          <w:szCs w:val="21"/>
        </w:rPr>
        <w:t> 10 Hz - 10,000 Hz</w:t>
      </w:r>
    </w:p>
    <w:p w14:paraId="1D985212" w14:textId="77777777" w:rsidR="0097060A" w:rsidRPr="007D386F" w:rsidRDefault="0097060A" w:rsidP="0097060A">
      <w:pPr>
        <w:jc w:val="center"/>
        <w:rPr>
          <w:cs/>
        </w:rPr>
      </w:pPr>
    </w:p>
    <w:p w14:paraId="2643A4BB" w14:textId="77777777" w:rsidR="0097060A" w:rsidRDefault="0097060A" w:rsidP="0097060A">
      <w:pPr>
        <w:jc w:val="both"/>
      </w:pPr>
      <w:r>
        <w:rPr>
          <w:noProof/>
        </w:rPr>
        <w:drawing>
          <wp:inline distT="0" distB="0" distL="0" distR="0" wp14:anchorId="11A53D49" wp14:editId="0B2CDA1C">
            <wp:extent cx="5731510" cy="5731510"/>
            <wp:effectExtent l="0" t="0" r="2540" b="254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7101" w14:textId="77777777" w:rsidR="0097060A" w:rsidRPr="00D04547" w:rsidRDefault="0097060A" w:rsidP="0097060A">
      <w:pPr>
        <w:shd w:val="clear" w:color="auto" w:fill="FFFFFF"/>
        <w:wordWrap w:val="0"/>
        <w:spacing w:after="105" w:line="240" w:lineRule="auto"/>
        <w:outlineLvl w:val="1"/>
        <w:rPr>
          <w:rFonts w:ascii="Tahoma" w:eastAsia="Times New Roman" w:hAnsi="Tahoma" w:cs="Tahoma"/>
          <w:color w:val="333333"/>
          <w:sz w:val="27"/>
          <w:szCs w:val="27"/>
        </w:rPr>
      </w:pPr>
      <w:r w:rsidRPr="00D04547">
        <w:rPr>
          <w:rFonts w:ascii="Tahoma" w:eastAsia="Times New Roman" w:hAnsi="Tahoma" w:cs="Tahoma"/>
          <w:color w:val="333333"/>
          <w:sz w:val="27"/>
          <w:szCs w:val="27"/>
          <w:cs/>
        </w:rPr>
        <w:t xml:space="preserve">เว็บแคม (เว็บแคม) </w:t>
      </w:r>
      <w:r w:rsidRPr="00D04547">
        <w:rPr>
          <w:rFonts w:ascii="Tahoma" w:eastAsia="Times New Roman" w:hAnsi="Tahoma" w:cs="Tahoma"/>
          <w:color w:val="333333"/>
          <w:sz w:val="27"/>
          <w:szCs w:val="27"/>
        </w:rPr>
        <w:t>OKER HD-816S FULL HD [1080P / 30FPS]</w:t>
      </w:r>
      <w:r w:rsidRPr="00D04547">
        <w:rPr>
          <w:rFonts w:ascii="Tahoma" w:eastAsia="Times New Roman" w:hAnsi="Tahoma" w:cs="Tahoma"/>
          <w:color w:val="333333"/>
          <w:sz w:val="27"/>
          <w:szCs w:val="27"/>
        </w:rPr>
        <w:br/>
      </w:r>
      <w:r w:rsidRPr="00D04547">
        <w:rPr>
          <w:rFonts w:ascii="Tahoma" w:eastAsia="Times New Roman" w:hAnsi="Tahoma" w:cs="Tahoma"/>
          <w:color w:val="333333"/>
          <w:sz w:val="23"/>
          <w:szCs w:val="23"/>
        </w:rPr>
        <w:t>(# 8805630020)</w:t>
      </w:r>
    </w:p>
    <w:p w14:paraId="60E2E963" w14:textId="77777777" w:rsidR="0097060A" w:rsidRDefault="0097060A" w:rsidP="0097060A">
      <w:pPr>
        <w:jc w:val="both"/>
      </w:pPr>
    </w:p>
    <w:p w14:paraId="7C205360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950</w:t>
      </w:r>
    </w:p>
    <w:p w14:paraId="7F2B96F6" w14:textId="77777777" w:rsidR="0097060A" w:rsidRPr="00D04547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D0454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464B5CC5" w14:textId="77777777" w:rsidR="0097060A" w:rsidRPr="00D04547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5432BFB7" w14:textId="77777777" w:rsidR="0097060A" w:rsidRPr="00D04547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เซนเซอร์:</w:t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เซ็นเซอร์ 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 xml:space="preserve">CMOS </w:t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คุณภาพสูง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จับภาพขนาด: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1920 * 1080/1280 * 720/960 * 720/800 * 600/640 * 480/320 * 240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อัตราเฟรม: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MJPG - 1080P / 720P 30 fps YUY2—1080P 5 fps; 720P 10 fps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รูปแบบเอาต์พุต: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YUY2 &amp; MJPG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rial"/>
          <w:b/>
          <w:bCs/>
          <w:color w:val="000000"/>
          <w:sz w:val="21"/>
          <w:szCs w:val="21"/>
        </w:rPr>
        <w:t>Min. </w:t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ความไว: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2.0V / Lux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ความลึกของสีสูงสุดของ</w:t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วินาที</w:t>
      </w:r>
      <w:r w:rsidRPr="00D04547">
        <w:rPr>
          <w:rFonts w:ascii="Arial" w:eastAsia="Times New Roman" w:hAnsi="Arial" w:cs="Arial"/>
          <w:b/>
          <w:bCs/>
          <w:color w:val="000000"/>
          <w:sz w:val="21"/>
          <w:szCs w:val="21"/>
        </w:rPr>
        <w:t>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 xml:space="preserve"> 50 </w:t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มม. ถึงอิน</w:t>
      </w:r>
      <w:proofErr w:type="spellStart"/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ฟิ</w:t>
      </w:r>
      <w:proofErr w:type="spellEnd"/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นิตี้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การควบคุมกะพริบ: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 xml:space="preserve"> 50Hz </w:t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หรือ 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60Hz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ความเข้ากันได้: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Win XP SP3 / Win7 / Win8 / Win10 / Android / Mac / Linux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อินเทอร</w:t>
      </w:r>
      <w:proofErr w:type="spellStart"/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์เฟซ</w:t>
      </w:r>
      <w:proofErr w:type="spellEnd"/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USB 2.0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รูปแบบภาพนิ่ง: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BMP / JPG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proofErr w:type="spellStart"/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ได</w:t>
      </w:r>
      <w:proofErr w:type="spellEnd"/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นา</w:t>
      </w:r>
      <w:proofErr w:type="spellStart"/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มิก</w:t>
      </w:r>
      <w:proofErr w:type="spellEnd"/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 xml:space="preserve"> บันทึกรูปแบบการสตรีมวิดีโอ: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AVI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อุณหภูมิในการทำงาน: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-10-40 ° C</w:t>
      </w:r>
      <w:r w:rsidRPr="00D04547">
        <w:rPr>
          <w:rFonts w:ascii="Tahoma" w:eastAsia="Times New Roman" w:hAnsi="Tahoma" w:cs="Tahoma"/>
          <w:color w:val="333333"/>
          <w:sz w:val="20"/>
          <w:szCs w:val="20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การใช้พลังงาน: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0.5W</w:t>
      </w:r>
    </w:p>
    <w:p w14:paraId="39F1BAA1" w14:textId="77777777" w:rsidR="0097060A" w:rsidRDefault="0097060A" w:rsidP="0097060A">
      <w:pPr>
        <w:jc w:val="center"/>
      </w:pPr>
    </w:p>
    <w:p w14:paraId="09918297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52B82DAD" wp14:editId="7EBD26F4">
            <wp:extent cx="5731510" cy="5731510"/>
            <wp:effectExtent l="0" t="0" r="2540" b="254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9500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WEBCAM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เว็บแคม)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LOGITECH C925E BUSINESS WEBCAM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(#3104136043)</w:t>
      </w:r>
    </w:p>
    <w:p w14:paraId="249FF90B" w14:textId="77777777" w:rsidR="0097060A" w:rsidRDefault="0097060A" w:rsidP="0097060A"/>
    <w:p w14:paraId="2821DEE2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3,790</w:t>
      </w:r>
    </w:p>
    <w:p w14:paraId="36704D4F" w14:textId="77777777" w:rsidR="0097060A" w:rsidRPr="00D04547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D0454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0D5294F0" w14:textId="77777777" w:rsidR="0097060A" w:rsidRPr="00D04547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3428685F" w14:textId="77777777" w:rsidR="0097060A" w:rsidRPr="00D04547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b/>
          <w:bCs/>
          <w:color w:val="333333"/>
          <w:sz w:val="24"/>
          <w:szCs w:val="24"/>
          <w:cs/>
        </w:rPr>
        <w:t>ขนาด</w:t>
      </w:r>
    </w:p>
    <w:p w14:paraId="0D38CC4C" w14:textId="77777777" w:rsidR="0097060A" w:rsidRPr="00D04547" w:rsidRDefault="0097060A" w:rsidP="0097060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b/>
          <w:bCs/>
          <w:color w:val="333333"/>
          <w:sz w:val="21"/>
          <w:szCs w:val="21"/>
          <w:cs/>
        </w:rPr>
        <w:t>กล้อง</w:t>
      </w:r>
    </w:p>
    <w:p w14:paraId="57023389" w14:textId="77777777" w:rsidR="0097060A" w:rsidRPr="00D04547" w:rsidRDefault="0097060A" w:rsidP="0097060A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99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 xml:space="preserve">สูง </w:t>
      </w: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x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 xml:space="preserve">กว้าง </w:t>
      </w: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x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>ลึก:</w:t>
      </w:r>
    </w:p>
    <w:p w14:paraId="0A7FE3E4" w14:textId="77777777" w:rsidR="0097060A" w:rsidRPr="00D04547" w:rsidRDefault="0097060A" w:rsidP="0097060A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99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29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 xml:space="preserve">มม. </w:t>
      </w: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x 126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 xml:space="preserve">มม. </w:t>
      </w: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x 32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>มม.</w:t>
      </w:r>
    </w:p>
    <w:p w14:paraId="6756627D" w14:textId="77777777" w:rsidR="0097060A" w:rsidRPr="00D04547" w:rsidRDefault="0097060A" w:rsidP="0097060A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b/>
          <w:bCs/>
          <w:color w:val="333333"/>
          <w:sz w:val="21"/>
          <w:szCs w:val="21"/>
          <w:cs/>
        </w:rPr>
        <w:t>กล้องพร้อมคลิป</w:t>
      </w:r>
    </w:p>
    <w:p w14:paraId="780D4C3E" w14:textId="77777777" w:rsidR="0097060A" w:rsidRPr="00D04547" w:rsidRDefault="0097060A" w:rsidP="0097060A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99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 xml:space="preserve">สูง </w:t>
      </w: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x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 xml:space="preserve">กว้าง </w:t>
      </w: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x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>ลึก:</w:t>
      </w:r>
    </w:p>
    <w:p w14:paraId="3132E9E0" w14:textId="77777777" w:rsidR="0097060A" w:rsidRPr="00D04547" w:rsidRDefault="0097060A" w:rsidP="0097060A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99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73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 xml:space="preserve">มม. </w:t>
      </w: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x 126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 xml:space="preserve">มม. </w:t>
      </w: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x 45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>มม.</w:t>
      </w:r>
    </w:p>
    <w:p w14:paraId="0942F9E4" w14:textId="77777777" w:rsidR="0097060A" w:rsidRPr="00D04547" w:rsidRDefault="0097060A" w:rsidP="0097060A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99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 xml:space="preserve">น้ำหนักพร้อมคลิปยึดและสายเชื่อมต่อ: </w:t>
      </w:r>
      <w:r w:rsidRPr="00D04547">
        <w:rPr>
          <w:rFonts w:ascii="Tahoma" w:eastAsia="Times New Roman" w:hAnsi="Tahoma" w:cs="Tahoma"/>
          <w:color w:val="333333"/>
          <w:sz w:val="21"/>
          <w:szCs w:val="21"/>
        </w:rPr>
        <w:t xml:space="preserve">170 </w:t>
      </w:r>
      <w:r w:rsidRPr="00D04547">
        <w:rPr>
          <w:rFonts w:ascii="Tahoma" w:eastAsia="Times New Roman" w:hAnsi="Tahoma" w:cs="Tahoma"/>
          <w:color w:val="333333"/>
          <w:sz w:val="21"/>
          <w:szCs w:val="21"/>
          <w:cs/>
        </w:rPr>
        <w:t>กรัม</w:t>
      </w:r>
    </w:p>
    <w:p w14:paraId="69794630" w14:textId="77777777" w:rsidR="0097060A" w:rsidRDefault="0097060A" w:rsidP="0097060A">
      <w:pPr>
        <w:jc w:val="center"/>
      </w:pPr>
    </w:p>
    <w:p w14:paraId="6C869FA3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398C4811" wp14:editId="55B57D88">
            <wp:extent cx="5731510" cy="5731510"/>
            <wp:effectExtent l="0" t="0" r="2540" b="254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2841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WEBCAM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เว็บแคม)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NUBWO NWC500 [FULL HD]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(#8805630008)</w:t>
      </w:r>
    </w:p>
    <w:p w14:paraId="3EBFF8CA" w14:textId="77777777" w:rsidR="0097060A" w:rsidRDefault="0097060A" w:rsidP="0097060A">
      <w:pPr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t xml:space="preserve"> </w:t>
      </w:r>
      <w:r>
        <w:tab/>
        <w:t xml:space="preserve"> </w:t>
      </w: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850</w:t>
      </w:r>
    </w:p>
    <w:p w14:paraId="65B8398B" w14:textId="77777777" w:rsidR="0097060A" w:rsidRPr="00D04547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D0454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6784735E" w14:textId="77777777" w:rsidR="0097060A" w:rsidRPr="00D04547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5F4AD03D" w14:textId="77777777" w:rsidR="0097060A" w:rsidRPr="00D04547" w:rsidRDefault="0097060A" w:rsidP="0097060A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ความชัด </w:t>
      </w:r>
      <w:r w:rsidRPr="00D04547">
        <w:rPr>
          <w:rFonts w:ascii="Tahoma" w:eastAsia="Times New Roman" w:hAnsi="Tahoma" w:cs="Tahoma"/>
          <w:color w:val="000000"/>
          <w:sz w:val="21"/>
          <w:szCs w:val="21"/>
        </w:rPr>
        <w:t>1080P</w:t>
      </w:r>
    </w:p>
    <w:p w14:paraId="54238E00" w14:textId="77777777" w:rsidR="0097060A" w:rsidRPr="00D04547" w:rsidRDefault="0097060A" w:rsidP="0097060A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ความ </w:t>
      </w:r>
      <w:r w:rsidRPr="00D04547">
        <w:rPr>
          <w:rFonts w:ascii="Tahoma" w:eastAsia="Times New Roman" w:hAnsi="Tahoma" w:cs="Tahoma"/>
          <w:color w:val="000000"/>
          <w:sz w:val="21"/>
          <w:szCs w:val="21"/>
        </w:rPr>
        <w:t xml:space="preserve">5 </w:t>
      </w:r>
      <w:r w:rsidRPr="00D04547">
        <w:rPr>
          <w:rFonts w:ascii="Tahoma" w:eastAsia="Times New Roman" w:hAnsi="Tahoma" w:cs="Tahoma"/>
          <w:color w:val="000000"/>
          <w:sz w:val="21"/>
          <w:szCs w:val="21"/>
          <w:cs/>
        </w:rPr>
        <w:t>ล้านเที่ยง</w:t>
      </w:r>
    </w:p>
    <w:p w14:paraId="730B67AB" w14:textId="77777777" w:rsidR="0097060A" w:rsidRPr="00D04547" w:rsidRDefault="0097060A" w:rsidP="0097060A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000000"/>
          <w:sz w:val="21"/>
          <w:szCs w:val="21"/>
          <w:cs/>
        </w:rPr>
        <w:t>ระบบออโต้เกียร์</w:t>
      </w:r>
    </w:p>
    <w:p w14:paraId="17950AE0" w14:textId="77777777" w:rsidR="0097060A" w:rsidRPr="00D04547" w:rsidRDefault="0097060A" w:rsidP="0097060A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000000"/>
          <w:sz w:val="21"/>
          <w:szCs w:val="21"/>
          <w:cs/>
        </w:rPr>
        <w:t>ภาพคมชัด</w:t>
      </w:r>
    </w:p>
    <w:p w14:paraId="4BCF01AD" w14:textId="77777777" w:rsidR="0097060A" w:rsidRPr="00D04547" w:rsidRDefault="0097060A" w:rsidP="0097060A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000000"/>
          <w:sz w:val="21"/>
          <w:szCs w:val="21"/>
        </w:rPr>
        <w:t xml:space="preserve">30 </w:t>
      </w:r>
      <w:r w:rsidRPr="00D04547">
        <w:rPr>
          <w:rFonts w:ascii="Tahoma" w:eastAsia="Times New Roman" w:hAnsi="Tahoma" w:cs="Tahoma"/>
          <w:color w:val="000000"/>
          <w:sz w:val="21"/>
          <w:szCs w:val="21"/>
          <w:cs/>
        </w:rPr>
        <w:t>เฟรมต่อวินาที</w:t>
      </w:r>
    </w:p>
    <w:p w14:paraId="5F801C91" w14:textId="77777777" w:rsidR="0097060A" w:rsidRPr="00D04547" w:rsidRDefault="0097060A" w:rsidP="0097060A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000000"/>
          <w:sz w:val="21"/>
          <w:szCs w:val="21"/>
          <w:cs/>
        </w:rPr>
        <w:t>ค่าแสงอ</w:t>
      </w:r>
    </w:p>
    <w:p w14:paraId="50D4D4E5" w14:textId="77777777" w:rsidR="0097060A" w:rsidRDefault="0097060A" w:rsidP="0097060A">
      <w:pPr>
        <w:jc w:val="center"/>
      </w:pPr>
    </w:p>
    <w:p w14:paraId="0FF83674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2E9D9D94" wp14:editId="6FB30211">
            <wp:extent cx="5731510" cy="5731510"/>
            <wp:effectExtent l="0" t="0" r="2540" b="254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DAAC6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WEBCAM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เว็บแคม)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FIFINE K432 FHD VEDIOS USB (WEBCAM-FIFK432)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(#3104069003)</w:t>
      </w:r>
    </w:p>
    <w:p w14:paraId="7E9D5554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1,290</w:t>
      </w:r>
    </w:p>
    <w:p w14:paraId="74DF6AD4" w14:textId="77777777" w:rsidR="0097060A" w:rsidRPr="00D04547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D0454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3A1235D6" w14:textId="77777777" w:rsidR="0097060A" w:rsidRPr="00D04547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tbl>
      <w:tblPr>
        <w:tblW w:w="45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2337"/>
      </w:tblGrid>
      <w:tr w:rsidR="0097060A" w:rsidRPr="00D04547" w14:paraId="04721A8C" w14:textId="77777777" w:rsidTr="009A0B77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A81F18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ความละเอียดสูงสุด: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BDB915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1080p / 30fps</w:t>
            </w:r>
          </w:p>
        </w:tc>
      </w:tr>
      <w:tr w:rsidR="0097060A" w:rsidRPr="00D04547" w14:paraId="0F299BCA" w14:textId="77777777" w:rsidTr="009A0B77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8711E04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ความละเอียดสูง: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69938ED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2 </w:t>
            </w:r>
            <w:r w:rsidRPr="00D04547">
              <w:rPr>
                <w:rFonts w:ascii="Arial" w:eastAsia="Times New Roman" w:hAnsi="Arial" w:cs="Angsana New"/>
                <w:color w:val="000000"/>
                <w:sz w:val="21"/>
                <w:szCs w:val="21"/>
                <w:cs/>
              </w:rPr>
              <w:t>ล้าน</w:t>
            </w:r>
            <w:proofErr w:type="spellStart"/>
            <w:r w:rsidRPr="00D04547">
              <w:rPr>
                <w:rFonts w:ascii="Arial" w:eastAsia="Times New Roman" w:hAnsi="Arial" w:cs="Angsana New"/>
                <w:color w:val="000000"/>
                <w:sz w:val="21"/>
                <w:szCs w:val="21"/>
                <w:cs/>
              </w:rPr>
              <w:t>พิกเซล</w:t>
            </w:r>
            <w:proofErr w:type="spellEnd"/>
          </w:p>
        </w:tc>
      </w:tr>
      <w:tr w:rsidR="0097060A" w:rsidRPr="00D04547" w14:paraId="6DE7F285" w14:textId="77777777" w:rsidTr="009A0B77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4A56FE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ความยาวสายเคเบิล: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0F83A79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5 </w:t>
            </w:r>
            <w:r w:rsidRPr="00D04547">
              <w:rPr>
                <w:rFonts w:ascii="Arial" w:eastAsia="Times New Roman" w:hAnsi="Arial" w:cs="Angsana New"/>
                <w:color w:val="000000"/>
                <w:sz w:val="21"/>
                <w:szCs w:val="21"/>
                <w:cs/>
              </w:rPr>
              <w:t>ฟุต</w:t>
            </w:r>
          </w:p>
        </w:tc>
      </w:tr>
      <w:tr w:rsidR="0097060A" w:rsidRPr="00D04547" w14:paraId="05249699" w14:textId="77777777" w:rsidTr="009A0B77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4FCBDA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น้ำหนักหีบห่อ: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E4C6DFE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 xml:space="preserve">200 </w:t>
            </w:r>
            <w:r w:rsidRPr="00D04547">
              <w:rPr>
                <w:rFonts w:ascii="Arial" w:eastAsia="Times New Roman" w:hAnsi="Arial" w:cs="Angsana New"/>
                <w:color w:val="000000"/>
                <w:sz w:val="21"/>
                <w:szCs w:val="21"/>
                <w:cs/>
              </w:rPr>
              <w:t>ก</w:t>
            </w:r>
          </w:p>
        </w:tc>
      </w:tr>
      <w:tr w:rsidR="0097060A" w:rsidRPr="00D04547" w14:paraId="2B0151C7" w14:textId="77777777" w:rsidTr="009A0B77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B21FA8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แหล่งจ่ายไฟ: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755316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ngsana New"/>
                <w:color w:val="000000"/>
                <w:sz w:val="21"/>
                <w:szCs w:val="21"/>
                <w:cs/>
              </w:rPr>
              <w:t xml:space="preserve">ไฟ </w:t>
            </w:r>
            <w:r w:rsidRPr="00D04547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USB 5V</w:t>
            </w:r>
          </w:p>
        </w:tc>
      </w:tr>
      <w:tr w:rsidR="0097060A" w:rsidRPr="00D04547" w14:paraId="5A75D137" w14:textId="77777777" w:rsidTr="009A0B77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AB1083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ngsana New"/>
                <w:b/>
                <w:bCs/>
                <w:color w:val="000000"/>
                <w:sz w:val="21"/>
                <w:szCs w:val="21"/>
                <w:cs/>
              </w:rPr>
              <w:t>การเชื่อมต่อเอาต์พุต: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A56DE5" w14:textId="77777777" w:rsidR="0097060A" w:rsidRPr="00D04547" w:rsidRDefault="0097060A" w:rsidP="009A0B77">
            <w:pPr>
              <w:spacing w:after="15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D04547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USB 2.0</w:t>
            </w:r>
          </w:p>
        </w:tc>
      </w:tr>
    </w:tbl>
    <w:p w14:paraId="74E821E4" w14:textId="77777777" w:rsidR="0097060A" w:rsidRDefault="0097060A" w:rsidP="0097060A">
      <w:pPr>
        <w:jc w:val="center"/>
      </w:pPr>
    </w:p>
    <w:p w14:paraId="08690BC9" w14:textId="77777777" w:rsidR="0097060A" w:rsidRDefault="0097060A" w:rsidP="0097060A">
      <w:pPr>
        <w:jc w:val="center"/>
      </w:pPr>
    </w:p>
    <w:p w14:paraId="40F5DD7C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41633512" wp14:editId="15F7C6CA">
            <wp:extent cx="5731510" cy="5731510"/>
            <wp:effectExtent l="0" t="0" r="2540" b="254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B21E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WEBCAM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เว็บแคม)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OKER A455 FULL HD [1080P/30FPS]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(#8805630016)</w:t>
      </w:r>
    </w:p>
    <w:p w14:paraId="0743FB19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950</w:t>
      </w:r>
    </w:p>
    <w:p w14:paraId="5604AB86" w14:textId="77777777" w:rsidR="0097060A" w:rsidRPr="00D04547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D0454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0C350B6D" w14:textId="77777777" w:rsidR="0097060A" w:rsidRPr="00D04547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6A03FC9B" w14:textId="77777777" w:rsidR="0097060A" w:rsidRPr="00D04547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ยี่ห้อ: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OKER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รุ่น: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A455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ความละเอียด: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 xml:space="preserve"> 1920 x 1080, 2.0 </w:t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ล้าน</w:t>
      </w:r>
      <w:proofErr w:type="spellStart"/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พิกเซล</w:t>
      </w:r>
      <w:proofErr w:type="spellEnd"/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อัตราเฟรม: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1920 × 1080 30F / S, 1280 × 720 30F / S, 640 × 480 30F / S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ช่วงโฟกัส: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Fix Focus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rial"/>
          <w:b/>
          <w:bCs/>
          <w:color w:val="000000"/>
          <w:sz w:val="21"/>
          <w:szCs w:val="21"/>
        </w:rPr>
        <w:t>Interface: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USB 2.0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rial"/>
          <w:b/>
          <w:bCs/>
          <w:color w:val="000000"/>
          <w:sz w:val="21"/>
          <w:szCs w:val="21"/>
        </w:rPr>
        <w:t>Microphone: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 xml:space="preserve"> Built - </w:t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ไมโครโฟนลดเสียงรบกวนความไวแสงสูง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ข้อกำหนดของระบบ: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 xml:space="preserve"> Windows XP / 7/8/10 Mac OS 10.6 </w:t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ขึ้นไป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ngsana New"/>
          <w:b/>
          <w:bCs/>
          <w:color w:val="000000"/>
          <w:sz w:val="21"/>
          <w:szCs w:val="21"/>
          <w:cs/>
        </w:rPr>
        <w:t>รูปแบบวิดีโอ: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 MJPEG / YUV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ความละเอียด 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t>Full HD 1080P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ไมค์ - ลดสัญญาณรบกวนความไวแสงสูง</w:t>
      </w:r>
      <w:r w:rsidRPr="00D04547">
        <w:rPr>
          <w:rFonts w:ascii="Arial" w:eastAsia="Times New Roman" w:hAnsi="Arial" w:cs="Arial"/>
          <w:color w:val="000000"/>
          <w:sz w:val="21"/>
          <w:szCs w:val="21"/>
        </w:rPr>
        <w:br/>
      </w:r>
      <w:r w:rsidRPr="00D04547">
        <w:rPr>
          <w:rFonts w:ascii="Arial" w:eastAsia="Times New Roman" w:hAnsi="Arial" w:cs="Angsana New"/>
          <w:color w:val="000000"/>
          <w:sz w:val="21"/>
          <w:szCs w:val="21"/>
          <w:cs/>
        </w:rPr>
        <w:t>แก้ไขโฟกัส</w:t>
      </w:r>
    </w:p>
    <w:p w14:paraId="35FEC65D" w14:textId="77777777" w:rsidR="0097060A" w:rsidRDefault="0097060A" w:rsidP="0097060A">
      <w:pPr>
        <w:jc w:val="center"/>
      </w:pPr>
    </w:p>
    <w:p w14:paraId="0A0CA186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5D91DF4A" wp14:editId="403004A8">
            <wp:extent cx="5731510" cy="5731510"/>
            <wp:effectExtent l="0" t="0" r="2540" b="254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4CF3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WEBCAM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เว็บแคม)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OKER A229 FULL HD [1080P/30FPS/STAND]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(#8805630018)</w:t>
      </w:r>
    </w:p>
    <w:p w14:paraId="2A9DD3C1" w14:textId="77777777" w:rsidR="0097060A" w:rsidRDefault="0097060A" w:rsidP="0097060A">
      <w:pPr>
        <w:jc w:val="center"/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</w:pPr>
      <w:r>
        <w:t xml:space="preserve"> </w:t>
      </w:r>
      <w:r>
        <w:tab/>
        <w:t xml:space="preserve"> </w:t>
      </w: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990</w:t>
      </w:r>
    </w:p>
    <w:p w14:paraId="03D165EA" w14:textId="77777777" w:rsidR="0097060A" w:rsidRPr="00D04547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D04547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133F6A79" w14:textId="77777777" w:rsidR="0097060A" w:rsidRPr="00D04547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02E45ABC" w14:textId="77777777" w:rsidR="0097060A" w:rsidRPr="00D04547" w:rsidRDefault="0097060A" w:rsidP="0097060A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วิดีโอคอลแบบ </w:t>
      </w:r>
      <w:r w:rsidRPr="00D04547">
        <w:rPr>
          <w:rFonts w:ascii="Arial" w:eastAsia="Times New Roman" w:hAnsi="Arial" w:cs="Arial"/>
          <w:color w:val="333333"/>
          <w:sz w:val="21"/>
          <w:szCs w:val="21"/>
        </w:rPr>
        <w:t xml:space="preserve">Full HD: 1920 x 1080,2.0Mega </w:t>
      </w:r>
      <w:proofErr w:type="spellStart"/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>พิกเซล</w:t>
      </w:r>
      <w:proofErr w:type="spellEnd"/>
    </w:p>
    <w:p w14:paraId="0D79894F" w14:textId="77777777" w:rsidR="0097060A" w:rsidRPr="00D04547" w:rsidRDefault="0097060A" w:rsidP="0097060A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รูปแบบวิดีโอ: </w:t>
      </w:r>
      <w:r w:rsidRPr="00D04547">
        <w:rPr>
          <w:rFonts w:ascii="Arial" w:eastAsia="Times New Roman" w:hAnsi="Arial" w:cs="Arial"/>
          <w:color w:val="333333"/>
          <w:sz w:val="21"/>
          <w:szCs w:val="21"/>
        </w:rPr>
        <w:t>MJPEG / YUV</w:t>
      </w:r>
    </w:p>
    <w:p w14:paraId="0A955939" w14:textId="77777777" w:rsidR="0097060A" w:rsidRPr="00D04547" w:rsidRDefault="0097060A" w:rsidP="0097060A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อัตราการส่ง: </w:t>
      </w:r>
      <w:r w:rsidRPr="00D04547">
        <w:rPr>
          <w:rFonts w:ascii="Arial" w:eastAsia="Times New Roman" w:hAnsi="Arial" w:cs="Arial"/>
          <w:color w:val="333333"/>
          <w:sz w:val="21"/>
          <w:szCs w:val="21"/>
        </w:rPr>
        <w:t>1920 × 1080 30F / S, 1280 × 720 30F / S, 640 × 480 30F / S</w:t>
      </w:r>
    </w:p>
    <w:p w14:paraId="1E8C88B2" w14:textId="77777777" w:rsidR="0097060A" w:rsidRPr="00D04547" w:rsidRDefault="0097060A" w:rsidP="0097060A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>ประเภทโฟกัส: โฟกัสคงที่</w:t>
      </w:r>
    </w:p>
    <w:p w14:paraId="1064D5DB" w14:textId="77777777" w:rsidR="0097060A" w:rsidRPr="00D04547" w:rsidRDefault="0097060A" w:rsidP="0097060A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>ประเภทอินเทอร</w:t>
      </w:r>
      <w:proofErr w:type="spellStart"/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>์เฟซ</w:t>
      </w:r>
      <w:proofErr w:type="spellEnd"/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: </w:t>
      </w:r>
      <w:r w:rsidRPr="00D04547">
        <w:rPr>
          <w:rFonts w:ascii="Arial" w:eastAsia="Times New Roman" w:hAnsi="Arial" w:cs="Arial"/>
          <w:color w:val="333333"/>
          <w:sz w:val="21"/>
          <w:szCs w:val="21"/>
        </w:rPr>
        <w:t>USB2.0</w:t>
      </w:r>
    </w:p>
    <w:p w14:paraId="076CE716" w14:textId="77777777" w:rsidR="0097060A" w:rsidRPr="00D04547" w:rsidRDefault="0097060A" w:rsidP="0097060A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ประเภท </w:t>
      </w:r>
      <w:r w:rsidRPr="00D04547">
        <w:rPr>
          <w:rFonts w:ascii="Arial" w:eastAsia="Times New Roman" w:hAnsi="Arial" w:cs="Arial"/>
          <w:color w:val="333333"/>
          <w:sz w:val="21"/>
          <w:szCs w:val="21"/>
        </w:rPr>
        <w:t xml:space="preserve">MIC: </w:t>
      </w:r>
      <w:r w:rsidRPr="00D04547">
        <w:rPr>
          <w:rFonts w:ascii="Arial" w:eastAsia="Times New Roman" w:hAnsi="Arial" w:cs="Angsana New"/>
          <w:color w:val="333333"/>
          <w:sz w:val="21"/>
          <w:szCs w:val="21"/>
          <w:cs/>
        </w:rPr>
        <w:t>ไมโครโฟนลดเสียงรบกวนความไวแสงสูงในตัว</w:t>
      </w:r>
    </w:p>
    <w:p w14:paraId="77E9F721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0D2F74A8" wp14:editId="709AF96A">
            <wp:extent cx="5731510" cy="5731510"/>
            <wp:effectExtent l="0" t="0" r="2540" b="254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9968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WEBCAM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เว็บแคม)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LOGITECH HD C615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(#3104136024)</w:t>
      </w:r>
    </w:p>
    <w:p w14:paraId="429C24B1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2,250</w:t>
      </w:r>
    </w:p>
    <w:p w14:paraId="7B386214" w14:textId="77777777" w:rsidR="0097060A" w:rsidRPr="00CD7A0F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CD7A0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3D1799EB" w14:textId="77777777" w:rsidR="0097060A" w:rsidRPr="00CD7A0F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4D78A190" w14:textId="77777777" w:rsidR="0097060A" w:rsidRPr="00CD7A0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Arial" w:eastAsia="Times New Roman" w:hAnsi="Arial" w:cs="Arial"/>
          <w:color w:val="000000"/>
          <w:sz w:val="21"/>
          <w:szCs w:val="21"/>
        </w:rPr>
        <w:t xml:space="preserve">HD 720p </w:t>
      </w:r>
      <w:r w:rsidRPr="00CD7A0F">
        <w:rPr>
          <w:rFonts w:ascii="Arial" w:eastAsia="Times New Roman" w:hAnsi="Arial" w:cs="Angsana New"/>
          <w:color w:val="000000"/>
          <w:sz w:val="21"/>
          <w:szCs w:val="21"/>
          <w:cs/>
        </w:rPr>
        <w:t xml:space="preserve">สูงสุด </w:t>
      </w:r>
      <w:r w:rsidRPr="00CD7A0F">
        <w:rPr>
          <w:rFonts w:ascii="Arial" w:eastAsia="Times New Roman" w:hAnsi="Arial" w:cs="Arial"/>
          <w:color w:val="000000"/>
          <w:sz w:val="21"/>
          <w:szCs w:val="21"/>
        </w:rPr>
        <w:t>1080p</w:t>
      </w:r>
    </w:p>
    <w:p w14:paraId="27DAFF4F" w14:textId="77777777" w:rsidR="0097060A" w:rsidRDefault="0097060A" w:rsidP="0097060A">
      <w:pPr>
        <w:jc w:val="center"/>
      </w:pPr>
    </w:p>
    <w:p w14:paraId="1781460E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045F540B" wp14:editId="5827D946">
            <wp:extent cx="5731510" cy="5731510"/>
            <wp:effectExtent l="0" t="0" r="2540" b="254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93E15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WEBCAM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เว็บแคม)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LOGITECH C930E BUSINESS WEBCAM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(#3104136042)</w:t>
      </w:r>
    </w:p>
    <w:p w14:paraId="417F91E8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3,990</w:t>
      </w:r>
    </w:p>
    <w:p w14:paraId="560D48CC" w14:textId="77777777" w:rsidR="0097060A" w:rsidRPr="00CD7A0F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CD7A0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56AE99F1" w14:textId="77777777" w:rsidR="0097060A" w:rsidRPr="00CD7A0F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0354989B" w14:textId="77777777" w:rsidR="0097060A" w:rsidRPr="00CD7A0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Arial" w:eastAsia="Times New Roman" w:hAnsi="Arial" w:cs="Angsana New"/>
          <w:b/>
          <w:bCs/>
          <w:color w:val="333333"/>
          <w:sz w:val="24"/>
          <w:szCs w:val="24"/>
          <w:cs/>
        </w:rPr>
        <w:t>ขนาด</w:t>
      </w:r>
    </w:p>
    <w:p w14:paraId="5F6F34EB" w14:textId="77777777" w:rsidR="0097060A" w:rsidRPr="00CD7A0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กล้อง</w:t>
      </w:r>
    </w:p>
    <w:p w14:paraId="484E0792" w14:textId="77777777" w:rsidR="0097060A" w:rsidRPr="00CD7A0F" w:rsidRDefault="0097060A" w:rsidP="0097060A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สูง </w:t>
      </w:r>
      <w:r w:rsidRPr="00CD7A0F">
        <w:rPr>
          <w:rFonts w:ascii="Tahoma" w:eastAsia="Times New Roman" w:hAnsi="Tahoma" w:cs="Tahoma"/>
          <w:color w:val="333333"/>
          <w:sz w:val="20"/>
          <w:szCs w:val="20"/>
        </w:rPr>
        <w:t xml:space="preserve">x </w:t>
      </w:r>
      <w:r w:rsidRPr="00CD7A0F">
        <w:rPr>
          <w:rFonts w:ascii="Tahoma" w:eastAsia="Times New Roman" w:hAnsi="Tahoma" w:cs="Tahoma"/>
          <w:color w:val="333333"/>
          <w:sz w:val="20"/>
          <w:szCs w:val="20"/>
          <w:cs/>
        </w:rPr>
        <w:t xml:space="preserve">กว้าง </w:t>
      </w:r>
      <w:r w:rsidRPr="00CD7A0F">
        <w:rPr>
          <w:rFonts w:ascii="Tahoma" w:eastAsia="Times New Roman" w:hAnsi="Tahoma" w:cs="Tahoma"/>
          <w:color w:val="333333"/>
          <w:sz w:val="20"/>
          <w:szCs w:val="20"/>
        </w:rPr>
        <w:t xml:space="preserve">x </w:t>
      </w:r>
      <w:r w:rsidRPr="00CD7A0F">
        <w:rPr>
          <w:rFonts w:ascii="Tahoma" w:eastAsia="Times New Roman" w:hAnsi="Tahoma" w:cs="Tahoma"/>
          <w:color w:val="333333"/>
          <w:sz w:val="20"/>
          <w:szCs w:val="20"/>
          <w:cs/>
        </w:rPr>
        <w:t>ลึก:</w:t>
      </w:r>
    </w:p>
    <w:p w14:paraId="7485419B" w14:textId="77777777" w:rsidR="0097060A" w:rsidRPr="00CD7A0F" w:rsidRDefault="0097060A" w:rsidP="0097060A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Arial" w:eastAsia="Times New Roman" w:hAnsi="Arial" w:cs="Arial"/>
          <w:color w:val="333333"/>
          <w:sz w:val="21"/>
          <w:szCs w:val="21"/>
        </w:rPr>
        <w:t xml:space="preserve">29 </w:t>
      </w:r>
      <w:r w:rsidRPr="00CD7A0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มม. 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t xml:space="preserve">x 94 </w:t>
      </w:r>
      <w:r w:rsidRPr="00CD7A0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มม. 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t xml:space="preserve">x 24 </w:t>
      </w:r>
      <w:proofErr w:type="spellStart"/>
      <w:r w:rsidRPr="00CD7A0F">
        <w:rPr>
          <w:rFonts w:ascii="Arial" w:eastAsia="Times New Roman" w:hAnsi="Arial" w:cs="Angsana New"/>
          <w:color w:val="333333"/>
          <w:sz w:val="21"/>
          <w:szCs w:val="21"/>
          <w:cs/>
        </w:rPr>
        <w:t>มม</w:t>
      </w:r>
      <w:proofErr w:type="spellEnd"/>
    </w:p>
    <w:p w14:paraId="3732C1C8" w14:textId="77777777" w:rsidR="0097060A" w:rsidRDefault="0097060A" w:rsidP="0097060A">
      <w:pPr>
        <w:jc w:val="center"/>
      </w:pPr>
    </w:p>
    <w:p w14:paraId="3140F3D8" w14:textId="77777777" w:rsidR="0097060A" w:rsidRDefault="0097060A" w:rsidP="0097060A">
      <w:pPr>
        <w:jc w:val="center"/>
      </w:pPr>
      <w:r>
        <w:rPr>
          <w:noProof/>
        </w:rPr>
        <w:drawing>
          <wp:inline distT="0" distB="0" distL="0" distR="0" wp14:anchorId="0BC743E0" wp14:editId="76839BFF">
            <wp:extent cx="5731510" cy="5731510"/>
            <wp:effectExtent l="0" t="0" r="2540" b="254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654F" w14:textId="77777777" w:rsidR="0097060A" w:rsidRDefault="0097060A" w:rsidP="0097060A">
      <w:pPr>
        <w:pStyle w:val="2"/>
        <w:shd w:val="clear" w:color="auto" w:fill="FFFFFF"/>
        <w:wordWrap w:val="0"/>
        <w:spacing w:before="0" w:beforeAutospacing="0" w:after="105" w:afterAutospacing="0"/>
        <w:rPr>
          <w:rFonts w:ascii="Tahoma" w:hAnsi="Tahoma" w:cs="Tahoma"/>
          <w:b w:val="0"/>
          <w:bCs w:val="0"/>
          <w:color w:val="333333"/>
          <w:sz w:val="27"/>
          <w:szCs w:val="27"/>
        </w:rPr>
      </w:pP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WEBCAM (</w:t>
      </w:r>
      <w:r>
        <w:rPr>
          <w:rFonts w:ascii="Tahoma" w:hAnsi="Tahoma" w:cs="Tahoma"/>
          <w:b w:val="0"/>
          <w:bCs w:val="0"/>
          <w:color w:val="333333"/>
          <w:sz w:val="27"/>
          <w:szCs w:val="27"/>
          <w:cs/>
        </w:rPr>
        <w:t xml:space="preserve">เว็บแคม) 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t>ASUS ROG EYE</w:t>
      </w:r>
      <w:r>
        <w:rPr>
          <w:rFonts w:ascii="Tahoma" w:hAnsi="Tahoma" w:cs="Tahoma"/>
          <w:b w:val="0"/>
          <w:bCs w:val="0"/>
          <w:color w:val="333333"/>
          <w:sz w:val="27"/>
          <w:szCs w:val="27"/>
        </w:rPr>
        <w:br/>
      </w:r>
      <w:r>
        <w:rPr>
          <w:rFonts w:ascii="Tahoma" w:hAnsi="Tahoma" w:cs="Tahoma"/>
          <w:b w:val="0"/>
          <w:bCs w:val="0"/>
          <w:color w:val="333333"/>
          <w:sz w:val="23"/>
          <w:szCs w:val="23"/>
        </w:rPr>
        <w:t>(#3104069002)</w:t>
      </w:r>
    </w:p>
    <w:p w14:paraId="19565840" w14:textId="77777777" w:rsidR="0097060A" w:rsidRDefault="0097060A" w:rsidP="0097060A">
      <w:pPr>
        <w:jc w:val="center"/>
      </w:pPr>
      <w:r>
        <w:rPr>
          <w:rStyle w:val="a4"/>
          <w:rFonts w:ascii="Tahoma" w:hAnsi="Tahoma" w:cs="Tahoma"/>
          <w:color w:val="FF0000"/>
          <w:sz w:val="60"/>
          <w:szCs w:val="60"/>
          <w:shd w:val="clear" w:color="auto" w:fill="FFFFFF"/>
        </w:rPr>
        <w:t>2,790</w:t>
      </w:r>
    </w:p>
    <w:p w14:paraId="20844CD8" w14:textId="77777777" w:rsidR="0097060A" w:rsidRPr="00CD7A0F" w:rsidRDefault="0097060A" w:rsidP="0097060A">
      <w:pPr>
        <w:shd w:val="clear" w:color="auto" w:fill="EBF4FF"/>
        <w:spacing w:after="0" w:line="240" w:lineRule="auto"/>
        <w:rPr>
          <w:rFonts w:ascii="Tahoma" w:eastAsia="Times New Roman" w:hAnsi="Tahoma" w:cs="Tahoma"/>
          <w:b/>
          <w:bCs/>
          <w:color w:val="333333"/>
          <w:sz w:val="26"/>
          <w:szCs w:val="26"/>
        </w:rPr>
      </w:pPr>
      <w:r w:rsidRPr="00CD7A0F">
        <w:rPr>
          <w:rFonts w:ascii="Tahoma" w:eastAsia="Times New Roman" w:hAnsi="Tahoma" w:cs="Tahoma"/>
          <w:b/>
          <w:bCs/>
          <w:color w:val="333333"/>
          <w:sz w:val="26"/>
          <w:szCs w:val="26"/>
          <w:cs/>
        </w:rPr>
        <w:t>ข้อมูลจำเพาะ</w:t>
      </w:r>
    </w:p>
    <w:p w14:paraId="0E84B9C9" w14:textId="77777777" w:rsidR="0097060A" w:rsidRPr="00CD7A0F" w:rsidRDefault="0097060A" w:rsidP="0097060A">
      <w:pPr>
        <w:shd w:val="clear" w:color="auto" w:fill="F5F5F5"/>
        <w:spacing w:after="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Tahoma" w:eastAsia="Times New Roman" w:hAnsi="Tahoma" w:cs="Tahoma"/>
          <w:color w:val="333333"/>
          <w:sz w:val="20"/>
          <w:szCs w:val="20"/>
          <w:cs/>
        </w:rPr>
        <w:t>รายละเอียด</w:t>
      </w:r>
    </w:p>
    <w:p w14:paraId="14D81A28" w14:textId="77777777" w:rsidR="0097060A" w:rsidRPr="00CD7A0F" w:rsidRDefault="0097060A" w:rsidP="0097060A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ตัวเชื่อมต่อ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t> :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D7A0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แพลตฟอร์ม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t> USB : PC / MAC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D7A0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ความยาวสายเคเบิล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t xml:space="preserve"> : 1 </w:t>
      </w:r>
      <w:r w:rsidRPr="00CD7A0F">
        <w:rPr>
          <w:rFonts w:ascii="Arial" w:eastAsia="Times New Roman" w:hAnsi="Arial" w:cs="Angsana New"/>
          <w:color w:val="333333"/>
          <w:sz w:val="21"/>
          <w:szCs w:val="21"/>
          <w:cs/>
        </w:rPr>
        <w:t>เมตร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D7A0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ขนาด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t xml:space="preserve"> : 8.1 x 2.88 x 1.66 </w:t>
      </w:r>
      <w:r w:rsidRPr="00CD7A0F">
        <w:rPr>
          <w:rFonts w:ascii="Arial" w:eastAsia="Times New Roman" w:hAnsi="Arial" w:cs="Angsana New"/>
          <w:color w:val="333333"/>
          <w:sz w:val="21"/>
          <w:szCs w:val="21"/>
          <w:cs/>
        </w:rPr>
        <w:t>ซม. (</w:t>
      </w:r>
      <w:proofErr w:type="spellStart"/>
      <w:r w:rsidRPr="00CD7A0F">
        <w:rPr>
          <w:rFonts w:ascii="Arial" w:eastAsia="Times New Roman" w:hAnsi="Arial" w:cs="Arial"/>
          <w:color w:val="333333"/>
          <w:sz w:val="21"/>
          <w:szCs w:val="21"/>
        </w:rPr>
        <w:t>WxDxH</w:t>
      </w:r>
      <w:proofErr w:type="spellEnd"/>
      <w:r w:rsidRPr="00CD7A0F">
        <w:rPr>
          <w:rFonts w:ascii="Arial" w:eastAsia="Times New Roman" w:hAnsi="Arial" w:cs="Arial"/>
          <w:color w:val="333333"/>
          <w:sz w:val="21"/>
          <w:szCs w:val="21"/>
        </w:rPr>
        <w:t>)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br/>
      </w:r>
      <w:r w:rsidRPr="00CD7A0F">
        <w:rPr>
          <w:rFonts w:ascii="Arial" w:eastAsia="Times New Roman" w:hAnsi="Arial" w:cs="Angsana New"/>
          <w:b/>
          <w:bCs/>
          <w:color w:val="333333"/>
          <w:sz w:val="21"/>
          <w:szCs w:val="21"/>
          <w:cs/>
        </w:rPr>
        <w:t>หมายเหตุ</w:t>
      </w:r>
    </w:p>
    <w:p w14:paraId="4170249B" w14:textId="77777777" w:rsidR="0097060A" w:rsidRPr="00CD7A0F" w:rsidRDefault="0097060A" w:rsidP="0097060A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ความละเอียดวิดีโอ: 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t>1080p @ 60FPS</w:t>
      </w:r>
    </w:p>
    <w:p w14:paraId="0639315E" w14:textId="77777777" w:rsidR="0097060A" w:rsidRPr="00CD7A0F" w:rsidRDefault="0097060A" w:rsidP="0097060A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Arial" w:eastAsia="Times New Roman" w:hAnsi="Arial" w:cs="Angsana New"/>
          <w:color w:val="333333"/>
          <w:sz w:val="21"/>
          <w:szCs w:val="21"/>
          <w:cs/>
        </w:rPr>
        <w:t>ประเภทโฟกัส: อัตโนมัติ</w:t>
      </w:r>
    </w:p>
    <w:p w14:paraId="5B279B91" w14:textId="77777777" w:rsidR="0097060A" w:rsidRPr="00CD7A0F" w:rsidRDefault="0097060A" w:rsidP="0097060A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270"/>
        <w:rPr>
          <w:rFonts w:ascii="Tahoma" w:eastAsia="Times New Roman" w:hAnsi="Tahoma" w:cs="Tahoma"/>
          <w:color w:val="333333"/>
          <w:sz w:val="20"/>
          <w:szCs w:val="20"/>
        </w:rPr>
      </w:pPr>
      <w:r w:rsidRPr="00CD7A0F">
        <w:rPr>
          <w:rFonts w:ascii="Arial" w:eastAsia="Times New Roman" w:hAnsi="Arial" w:cs="Angsana New"/>
          <w:color w:val="333333"/>
          <w:sz w:val="21"/>
          <w:szCs w:val="21"/>
          <w:cs/>
        </w:rPr>
        <w:t xml:space="preserve">รูปแบบขั้ว: </w:t>
      </w:r>
      <w:r w:rsidRPr="00CD7A0F">
        <w:rPr>
          <w:rFonts w:ascii="Arial" w:eastAsia="Times New Roman" w:hAnsi="Arial" w:cs="Arial"/>
          <w:color w:val="333333"/>
          <w:sz w:val="21"/>
          <w:szCs w:val="21"/>
        </w:rPr>
        <w:t>Beamforming (</w:t>
      </w:r>
      <w:r w:rsidRPr="00CD7A0F">
        <w:rPr>
          <w:rFonts w:ascii="Arial" w:eastAsia="Times New Roman" w:hAnsi="Arial" w:cs="Angsana New"/>
          <w:color w:val="333333"/>
          <w:sz w:val="21"/>
          <w:szCs w:val="21"/>
          <w:cs/>
        </w:rPr>
        <w:t>ไมค์คู่)</w:t>
      </w:r>
    </w:p>
    <w:p w14:paraId="19880144" w14:textId="77777777" w:rsidR="0097060A" w:rsidRDefault="0097060A" w:rsidP="0097060A">
      <w:pPr>
        <w:jc w:val="center"/>
      </w:pPr>
    </w:p>
    <w:p w14:paraId="17155746" w14:textId="77914930" w:rsidR="0097060A" w:rsidRPr="006D1592" w:rsidRDefault="0097060A" w:rsidP="0097060A">
      <w:pPr>
        <w:rPr>
          <w:rFonts w:ascii="Tahoma" w:eastAsia="Times New Roman" w:hAnsi="Tahoma" w:cs="Tahoma"/>
          <w:color w:val="333333"/>
          <w:sz w:val="20"/>
          <w:szCs w:val="20"/>
        </w:rPr>
      </w:pPr>
    </w:p>
    <w:sectPr w:rsidR="0097060A" w:rsidRPr="006D1592" w:rsidSect="002470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61F2A4" w14:textId="77777777" w:rsidR="00942E41" w:rsidRDefault="00942E41" w:rsidP="00AF7B85">
      <w:pPr>
        <w:spacing w:after="0" w:line="240" w:lineRule="auto"/>
      </w:pPr>
      <w:r>
        <w:separator/>
      </w:r>
    </w:p>
  </w:endnote>
  <w:endnote w:type="continuationSeparator" w:id="0">
    <w:p w14:paraId="59E1B0A1" w14:textId="77777777" w:rsidR="00942E41" w:rsidRDefault="00942E41" w:rsidP="00AF7B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3F93FE" w14:textId="77777777" w:rsidR="00942E41" w:rsidRDefault="00942E41" w:rsidP="00AF7B85">
      <w:pPr>
        <w:spacing w:after="0" w:line="240" w:lineRule="auto"/>
      </w:pPr>
      <w:r>
        <w:separator/>
      </w:r>
    </w:p>
  </w:footnote>
  <w:footnote w:type="continuationSeparator" w:id="0">
    <w:p w14:paraId="649B6FC7" w14:textId="77777777" w:rsidR="00942E41" w:rsidRDefault="00942E41" w:rsidP="00AF7B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EE12A3"/>
    <w:multiLevelType w:val="multilevel"/>
    <w:tmpl w:val="65BC3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312FCA"/>
    <w:multiLevelType w:val="multilevel"/>
    <w:tmpl w:val="3744A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DD2DC5"/>
    <w:multiLevelType w:val="multilevel"/>
    <w:tmpl w:val="2BA0F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4E0C27"/>
    <w:multiLevelType w:val="multilevel"/>
    <w:tmpl w:val="BD607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213633"/>
    <w:multiLevelType w:val="multilevel"/>
    <w:tmpl w:val="EC424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4E7450"/>
    <w:multiLevelType w:val="multilevel"/>
    <w:tmpl w:val="08FCE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E74E8B"/>
    <w:multiLevelType w:val="multilevel"/>
    <w:tmpl w:val="C9E61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38248B"/>
    <w:multiLevelType w:val="multilevel"/>
    <w:tmpl w:val="3B94F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F62947"/>
    <w:multiLevelType w:val="multilevel"/>
    <w:tmpl w:val="74788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0B32B1"/>
    <w:multiLevelType w:val="multilevel"/>
    <w:tmpl w:val="DD4AD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386F15"/>
    <w:multiLevelType w:val="multilevel"/>
    <w:tmpl w:val="B6A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62026C"/>
    <w:multiLevelType w:val="multilevel"/>
    <w:tmpl w:val="1D767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C162B8"/>
    <w:multiLevelType w:val="multilevel"/>
    <w:tmpl w:val="10422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695764"/>
    <w:multiLevelType w:val="multilevel"/>
    <w:tmpl w:val="C234C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560164"/>
    <w:multiLevelType w:val="multilevel"/>
    <w:tmpl w:val="F7481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686573"/>
    <w:multiLevelType w:val="multilevel"/>
    <w:tmpl w:val="7F4AB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01701C"/>
    <w:multiLevelType w:val="multilevel"/>
    <w:tmpl w:val="7D246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2E2AB3"/>
    <w:multiLevelType w:val="multilevel"/>
    <w:tmpl w:val="89B08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5F1FD0"/>
    <w:multiLevelType w:val="multilevel"/>
    <w:tmpl w:val="38660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D97B37"/>
    <w:multiLevelType w:val="multilevel"/>
    <w:tmpl w:val="6CA42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753FA5"/>
    <w:multiLevelType w:val="multilevel"/>
    <w:tmpl w:val="BD749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5405BA"/>
    <w:multiLevelType w:val="multilevel"/>
    <w:tmpl w:val="C7F0B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844C3F"/>
    <w:multiLevelType w:val="multilevel"/>
    <w:tmpl w:val="B1DAA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383B05"/>
    <w:multiLevelType w:val="multilevel"/>
    <w:tmpl w:val="CC00B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7E05B9"/>
    <w:multiLevelType w:val="multilevel"/>
    <w:tmpl w:val="79BCC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"/>
  </w:num>
  <w:num w:numId="3">
    <w:abstractNumId w:val="5"/>
  </w:num>
  <w:num w:numId="4">
    <w:abstractNumId w:val="2"/>
  </w:num>
  <w:num w:numId="5">
    <w:abstractNumId w:val="16"/>
  </w:num>
  <w:num w:numId="6">
    <w:abstractNumId w:val="15"/>
  </w:num>
  <w:num w:numId="7">
    <w:abstractNumId w:val="19"/>
  </w:num>
  <w:num w:numId="8">
    <w:abstractNumId w:val="6"/>
  </w:num>
  <w:num w:numId="9">
    <w:abstractNumId w:val="13"/>
  </w:num>
  <w:num w:numId="10">
    <w:abstractNumId w:val="20"/>
  </w:num>
  <w:num w:numId="11">
    <w:abstractNumId w:val="24"/>
  </w:num>
  <w:num w:numId="12">
    <w:abstractNumId w:val="7"/>
  </w:num>
  <w:num w:numId="13">
    <w:abstractNumId w:val="21"/>
  </w:num>
  <w:num w:numId="14">
    <w:abstractNumId w:val="22"/>
  </w:num>
  <w:num w:numId="15">
    <w:abstractNumId w:val="18"/>
  </w:num>
  <w:num w:numId="16">
    <w:abstractNumId w:val="11"/>
  </w:num>
  <w:num w:numId="17">
    <w:abstractNumId w:val="8"/>
  </w:num>
  <w:num w:numId="18">
    <w:abstractNumId w:val="4"/>
  </w:num>
  <w:num w:numId="19">
    <w:abstractNumId w:val="9"/>
  </w:num>
  <w:num w:numId="20">
    <w:abstractNumId w:val="23"/>
  </w:num>
  <w:num w:numId="21">
    <w:abstractNumId w:val="0"/>
  </w:num>
  <w:num w:numId="22">
    <w:abstractNumId w:val="3"/>
  </w:num>
  <w:num w:numId="23">
    <w:abstractNumId w:val="14"/>
  </w:num>
  <w:num w:numId="24">
    <w:abstractNumId w:val="12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A1C"/>
    <w:rsid w:val="00006C65"/>
    <w:rsid w:val="00025710"/>
    <w:rsid w:val="00105237"/>
    <w:rsid w:val="00203447"/>
    <w:rsid w:val="0023106A"/>
    <w:rsid w:val="002470A2"/>
    <w:rsid w:val="003534AA"/>
    <w:rsid w:val="00376E21"/>
    <w:rsid w:val="00436581"/>
    <w:rsid w:val="004B1CFD"/>
    <w:rsid w:val="00524596"/>
    <w:rsid w:val="006622A6"/>
    <w:rsid w:val="00682E2E"/>
    <w:rsid w:val="006D1592"/>
    <w:rsid w:val="006F452C"/>
    <w:rsid w:val="00715502"/>
    <w:rsid w:val="0073754F"/>
    <w:rsid w:val="007814A4"/>
    <w:rsid w:val="007A161A"/>
    <w:rsid w:val="00827D0A"/>
    <w:rsid w:val="008B5514"/>
    <w:rsid w:val="00942E41"/>
    <w:rsid w:val="0097060A"/>
    <w:rsid w:val="0097203D"/>
    <w:rsid w:val="00976AD9"/>
    <w:rsid w:val="009A0B77"/>
    <w:rsid w:val="009F4A1C"/>
    <w:rsid w:val="009F5499"/>
    <w:rsid w:val="00A540DC"/>
    <w:rsid w:val="00A6266E"/>
    <w:rsid w:val="00AA4BA5"/>
    <w:rsid w:val="00AC2BFD"/>
    <w:rsid w:val="00AC7D70"/>
    <w:rsid w:val="00AF7B85"/>
    <w:rsid w:val="00B03CBA"/>
    <w:rsid w:val="00B24881"/>
    <w:rsid w:val="00B64CB4"/>
    <w:rsid w:val="00BA4107"/>
    <w:rsid w:val="00BB64CB"/>
    <w:rsid w:val="00BC2196"/>
    <w:rsid w:val="00CE4CE7"/>
    <w:rsid w:val="00D968E5"/>
    <w:rsid w:val="00DF4F67"/>
    <w:rsid w:val="00E50FE4"/>
    <w:rsid w:val="00F62AB9"/>
    <w:rsid w:val="00FA1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0C36F"/>
  <w15:chartTrackingRefBased/>
  <w15:docId w15:val="{62F55260-3D52-49B1-9C36-7E2B3C3D30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9F4A1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หัวเรื่อง 2 อักขระ"/>
    <w:basedOn w:val="a0"/>
    <w:link w:val="2"/>
    <w:uiPriority w:val="9"/>
    <w:rsid w:val="009F4A1C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7375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73754F"/>
    <w:rPr>
      <w:b/>
      <w:bCs/>
    </w:rPr>
  </w:style>
  <w:style w:type="paragraph" w:styleId="a5">
    <w:name w:val="header"/>
    <w:basedOn w:val="a"/>
    <w:link w:val="a6"/>
    <w:uiPriority w:val="99"/>
    <w:unhideWhenUsed/>
    <w:rsid w:val="00AF7B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AF7B85"/>
  </w:style>
  <w:style w:type="paragraph" w:styleId="a7">
    <w:name w:val="footer"/>
    <w:basedOn w:val="a"/>
    <w:link w:val="a8"/>
    <w:uiPriority w:val="99"/>
    <w:unhideWhenUsed/>
    <w:rsid w:val="00AF7B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AF7B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9754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57975448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5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50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912297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60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071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89276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09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45313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61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779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00084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44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49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089452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845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94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0679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23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58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06544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56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203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83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6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2423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2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FEFEF"/>
                    <w:right w:val="none" w:sz="0" w:space="0" w:color="auto"/>
                  </w:divBdr>
                  <w:divsChild>
                    <w:div w:id="19429822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87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1933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319965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362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2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916122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145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1923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0908096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44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422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9456744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786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6223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56472879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55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29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69965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27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6861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66864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61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28304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18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67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64036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856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7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69148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3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883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61518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71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85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522371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39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37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37557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330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72224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1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6246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98971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20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893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58048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87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720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228485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72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849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474165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1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849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4782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19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0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69642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626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59298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9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79997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77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84121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07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17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100301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20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736826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674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433997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009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07107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562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47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79401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2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955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63564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86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229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85338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444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67953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78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11771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20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39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98544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21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5372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738497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018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208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30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77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191019295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232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257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69645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413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61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605761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332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209213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89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79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802975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081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606882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12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061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12711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01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829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968221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841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42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65701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8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607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075525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49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106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21553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7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885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6311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624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14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849543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87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97949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65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07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635496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40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496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758613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15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63608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63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857255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18788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201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11298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40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32591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288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960221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5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590788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73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75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6488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373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4154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38363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288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11583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99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90806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19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98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174262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4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8457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05354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072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76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047115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45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337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1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3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803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141003691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237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690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49029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7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0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92703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1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63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8288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4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602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79894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6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71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54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358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56317778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955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497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423074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13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28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399470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92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398244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34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452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36964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93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47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99914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691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721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565619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821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053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80922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63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83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255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21478396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80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72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899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666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78488396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98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095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989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7217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64901775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87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15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80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006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202817374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54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722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10413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268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79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21918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00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41109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17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18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09131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68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46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865165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42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00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85323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066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222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059218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5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74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288592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708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66898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326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6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94207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77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58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46363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595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69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3969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04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761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95592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58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6421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142492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72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384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43487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33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08925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66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71265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8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60356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33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79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38757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44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87696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1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48364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14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612100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52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14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900897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14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50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16183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509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754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49571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371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33236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69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448873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7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2895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09433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24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6978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06316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93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39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0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83244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54048404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78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82838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10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982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467525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817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579292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837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7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447256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00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22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38848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68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9542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86727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390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70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28639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4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840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14221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41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50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64994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39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86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27370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54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33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81671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1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13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49897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4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064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81113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74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9634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17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47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17751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27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884567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5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106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44426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9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12621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54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31827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68409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40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741929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52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37780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25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41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33967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174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62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47184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30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04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6901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43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039656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69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7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00157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715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431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016112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0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06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39581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89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453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81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3627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96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FEFEF"/>
                    <w:right w:val="none" w:sz="0" w:space="0" w:color="auto"/>
                  </w:divBdr>
                  <w:divsChild>
                    <w:div w:id="1357149506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92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930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290665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565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589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2319934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939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8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678967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926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71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916059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70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2505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8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1646803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05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954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43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2751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4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167807628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42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96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60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498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2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46978672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69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40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49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73319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6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FEFEF"/>
                    <w:right w:val="none" w:sz="0" w:space="0" w:color="auto"/>
                  </w:divBdr>
                  <w:divsChild>
                    <w:div w:id="839153269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855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916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1530408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166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555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566136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442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375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02548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807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189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5551724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15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5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406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88483421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10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405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86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23254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204088631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46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65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35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8984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205862933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62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14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018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88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3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103180254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377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369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5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092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127135422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1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38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79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9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3566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91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FEFEF"/>
                    <w:right w:val="none" w:sz="0" w:space="0" w:color="auto"/>
                  </w:divBdr>
                  <w:divsChild>
                    <w:div w:id="485249968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78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42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5661638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951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396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0039924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08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98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1775652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455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806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0085148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7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0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2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634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06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FEFEF"/>
                    <w:right w:val="none" w:sz="0" w:space="0" w:color="auto"/>
                  </w:divBdr>
                  <w:divsChild>
                    <w:div w:id="1159270034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732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951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726712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85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2018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7816537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07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0581710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813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2562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8992830">
                      <w:marLeft w:val="-225"/>
                      <w:marRight w:val="-225"/>
                      <w:marTop w:val="0"/>
                      <w:marBottom w:val="0"/>
                      <w:divBdr>
                        <w:top w:val="single" w:sz="6" w:space="0" w:color="EFEFEF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990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5151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62836299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04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224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0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0733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177571274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559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562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8518927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154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84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658268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32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2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21538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64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047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02502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9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2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143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65584435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599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83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96070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93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282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8336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24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7863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863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73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935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68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9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48749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62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633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625171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389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96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99280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17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910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66710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486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37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58119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81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12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401330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03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44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82520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477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814279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704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63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2968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73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81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8517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44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792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940645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2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78670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57611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96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163480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5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1663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3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05447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1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279079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99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43443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00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74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35808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72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01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28592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151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84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003138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47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883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0427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69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28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76078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26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540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67829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94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809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439813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60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70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6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121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63618152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194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87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26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1349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2142913520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0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6481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91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78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186308741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26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3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768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2930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32397410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42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8527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90691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2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734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20285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75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33497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699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384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89383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422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60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254605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20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68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890404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6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14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7973811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22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63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256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6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683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FEFEF"/>
                <w:right w:val="none" w:sz="0" w:space="0" w:color="auto"/>
              </w:divBdr>
              <w:divsChild>
                <w:div w:id="2052267153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834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15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591842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269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4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15490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983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200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628866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05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454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756108">
                  <w:marLeft w:val="-225"/>
                  <w:marRight w:val="-225"/>
                  <w:marTop w:val="0"/>
                  <w:marBottom w:val="0"/>
                  <w:divBdr>
                    <w:top w:val="single" w:sz="6" w:space="0" w:color="EFEFEF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030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</Pages>
  <Words>2530</Words>
  <Characters>14422</Characters>
  <Application>Microsoft Office Word</Application>
  <DocSecurity>0</DocSecurity>
  <Lines>120</Lines>
  <Paragraphs>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หัวเรื่อง</vt:lpstr>
      </vt:variant>
      <vt:variant>
        <vt:i4>56</vt:i4>
      </vt:variant>
    </vt:vector>
  </HeadingPairs>
  <TitlesOfParts>
    <vt:vector size="57" baseType="lpstr">
      <vt:lpstr/>
      <vt:lpstr>    MONITOR (จอมอนิเตอร์) ACER ED322QAWMIDX 31.5 "VA FHD 75Hz (# UM.JE2ST.A01)		</vt:lpstr>
      <vt:lpstr>    ราคา6,000บาท</vt:lpstr>
      <vt:lpstr>    ขนาด: 31.5 " ความสว่าง: 250 cd / m² ความคมชัด: 100M: 1 เวลาตอบสนอง: 4 ms</vt:lpstr>
      <vt:lpstr>    </vt:lpstr>
      <vt:lpstr>    </vt:lpstr>
      <vt:lpstr>    </vt:lpstr>
      <vt:lpstr>    MONITOR (จอมอนิเตอร์) ASUS PROART PA278QV 27 "ลำโพง IPS 2K (# 1449065296)</vt:lpstr>
      <vt:lpstr>    MONITOR (จอมอนิเตอร์) ACER PREDATOR XB323UGPBMIIPHZX 32 "IPS 2K 144Hz (# UM.JX3S</vt:lpstr>
      <vt:lpstr>    MONITOR (จอมอนิเตอร์) ACER PREDATOR X35BMIPHZX VA 35" 200Hz (#UM.CX0ST.001)</vt:lpstr>
      <vt:lpstr>    MONITOR (จอมอนิเตอร์) MSI PRESTIGE PS341WU 34" IPS 5K2K 60Hz (#1449065242)</vt:lpstr>
      <vt:lpstr>    MONITOR (จอมอนิเตอร์) ACER VG271PBMIIPX 27" IPS 144Hz (#UM.HV1ST.P01)</vt:lpstr>
      <vt:lpstr>    MONITOR (จอมอนิเตอร์) LG 34GL750-B 34" IPS WFHD 144Hz (#1449065195)</vt:lpstr>
      <vt:lpstr>    MONITOR (จอมอนิเตอร์) DELL S2719DGF 27 "TN 2K 155Hz (# 1449065081)</vt:lpstr>
      <vt:lpstr>    KEYBOARD (คีย์บอร์ด) SIGNO KB-712 (RUBBER DOME) (ILLUMINATED) (#1922136069)</vt:lpstr>
      <vt:lpstr>    KEYBOARD (คีย์บอร์ด) NOBI NK01 [PS2 &amp; USB] (BLACK) (#8805541014)</vt:lpstr>
      <vt:lpstr>    KEYBOARD (คีย์บอร์ด) LOGITECH K120 USB (BLACK) (#1902136026)</vt:lpstr>
      <vt:lpstr>    KEYBOARD (คีย์บอร์ด) SIGNO KB-712 (RUBBER DOME) (ILLUMINATED) (#1922136069)</vt:lpstr>
      <vt:lpstr>    คีย์บอร์ด (คีย์บอร์ด) MEETION MT-K600M MULTIMEDIA KEYBOARD (MEMBRANE) (EN / TH) </vt:lpstr>
      <vt:lpstr>    KEYBOARD (คีย์บอร์ด (#8805630042)</vt:lpstr>
      <vt:lpstr>    KEYBOARD (คีย์บอร์ด) RAZER HUNTSMAN MINI LINEAR RED SWITCH (EN) (#9301332494)</vt:lpstr>
      <vt:lpstr>    KEYBOARD (คีย์บอร์ด) XTRFY K4 RGB (KAILH RED RGB SWITCH) (RGB LED) (EN/TH) (XG-K</vt:lpstr>
      <vt:lpstr>    MOUSE (เมาส์) LOGITECH M100R USB OPTICAL (BLACK) (#2002136108)</vt:lpstr>
      <vt:lpstr>    MOUSE (เมาส์) MICROSOFT BASIC OPTICAL (BLACK) MCS-P58-00065 (#2004061159)</vt:lpstr>
      <vt:lpstr>    MOUSE (เมาส์) LOGITECH USB B100 (BLACK) (#8805534300)</vt:lpstr>
      <vt:lpstr>    MOUSE (เมาส์) NUBWO SILENT NM019 (RED) (#8805531892)</vt:lpstr>
      <vt:lpstr>    MOUSE (เมาส์) GAMING PENTAGONZ SCYLLA A37M-C (BLACK) (#8805534397)</vt:lpstr>
      <vt:lpstr>    MOUSE (เมาส์) RAZER DEATHADDER ELITE (#4901050051)</vt:lpstr>
      <vt:lpstr>    MOUSE (เมาส์) MICROSOFT WIRED ERGONOMIC MCS-RJG-00005 (#3104136038)</vt:lpstr>
      <vt:lpstr>    MOUSE (เมาส์) NUBWO LUCIAN NM010 (GRAY) (#8805534436)</vt:lpstr>
      <vt:lpstr>    SPEAKER (ลำโพงบลูทูธ ) CREATIVE SOUND BLASTER X KATANA 7.1 RGB (# 1521022070)</vt:lpstr>
      <vt:lpstr>    SPEAKER (ลำโพง) JBL 5.1 Channel Soundbar (#MAH2672006031513)</vt:lpstr>
      <vt:lpstr>    23,900</vt:lpstr>
      <vt:lpstr>    </vt:lpstr>
      <vt:lpstr>    SPEAKER (ลำโพง) EDIFIER G2000 2.0 (WHITE) (#1571022063)</vt:lpstr>
      <vt:lpstr>    SPEAKER BLUETOOTH (ลำโพงบลูทูธ) JBL PARTYBOX 300 (#8805540141)</vt:lpstr>
      <vt:lpstr>    SPEAKER (ลำโพงบลูทูธ) EDIFIER R1700BT / 2.0 (WOOD) (#9003000616)</vt:lpstr>
      <vt:lpstr>    SPEAKER (ลำโพง) EDIFIER X230 RGB 2.1 MULTIMEDIA SPEAKER (BLACK) (#1571022050)</vt:lpstr>
      <vt:lpstr>    SPEAKER (ลำโพงบลูทูธ) EDIFIER G2000 2.0 (BLACK) (#1571022049)</vt:lpstr>
      <vt:lpstr>    SPEAKER BLUETOOTH (ลำโพงบลูทูธ) XIAOMI MI BLUETOOTH SPEAKER QBH4103GL (BLUE) (#1</vt:lpstr>
      <vt:lpstr>    HEADSET (หูฟัง) ASUS ROG STRIX FUSION 300 VIRTUAL7.1 PC MAC CONSOLE COMPATIBLE (</vt:lpstr>
      <vt:lpstr>    HEADSET (หูฟัง) HyperX GAMING GEAR CLOUD STINGER (#1913495021)</vt:lpstr>
      <vt:lpstr>    HEADSET (หูฟัง) ASUS ROG DELTA HI-RES ESS QUAD-DAC (#2002496320)</vt:lpstr>
      <vt:lpstr>    HEADSET (หูฟัง) LOGITECH GAMING GEAR G633S LIGHTSYNC 7.1 (#2002500833)</vt:lpstr>
      <vt:lpstr>    HEADSET (หูฟัง) FANTECH GAMING HG20 CHIEF II (#8805534413)</vt:lpstr>
      <vt:lpstr>    HEADSET (หูฟังไร้สาย) HyperX GAMING GEAR CLOUD FLIGHT WIRELESS (#1913495036)</vt:lpstr>
      <vt:lpstr>    HEADSET (หูฟัง) FANTECH GAMING HG15 RGB (#8805560014)</vt:lpstr>
      <vt:lpstr>    HEADSET (หูฟัง) SIGNO HP-805 (BLACK-RED) (#8805532279)</vt:lpstr>
      <vt:lpstr>    เว็บแคม (เว็บแคม) OKER HD-816S FULL HD [1080P / 30FPS] (# 8805630020)</vt:lpstr>
      <vt:lpstr>    WEBCAM (เว็บแคม) LOGITECH C925E BUSINESS WEBCAM (#3104136043)</vt:lpstr>
      <vt:lpstr>    WEBCAM (เว็บแคม) NUBWO NWC500 [FULL HD] (#8805630008)</vt:lpstr>
      <vt:lpstr>    WEBCAM (เว็บแคม) FIFINE K432 FHD VEDIOS USB (WEBCAM-FIFK432) (#3104069003)</vt:lpstr>
      <vt:lpstr>    WEBCAM (เว็บแคม) OKER A455 FULL HD [1080P/30FPS] (#8805630016)</vt:lpstr>
      <vt:lpstr>    WEBCAM (เว็บแคม) OKER A229 FULL HD [1080P/30FPS/STAND] (#8805630018)</vt:lpstr>
      <vt:lpstr>    WEBCAM (เว็บแคม) LOGITECH HD C615 (#3104136024)</vt:lpstr>
      <vt:lpstr>    WEBCAM (เว็บแคม) LOGITECH C930E BUSINESS WEBCAM (#3104136042)</vt:lpstr>
      <vt:lpstr>    WEBCAM (เว็บแคม) ASUS ROG EYE (#3104069002)</vt:lpstr>
    </vt:vector>
  </TitlesOfParts>
  <Company/>
  <LinksUpToDate>false</LinksUpToDate>
  <CharactersWithSpaces>16919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Junyusen</dc:creator>
  <cp:keywords/>
  <dc:description/>
  <cp:lastModifiedBy>Sumit Junyusen</cp:lastModifiedBy>
  <cp:revision>10</cp:revision>
  <dcterms:created xsi:type="dcterms:W3CDTF">2020-09-01T14:29:00Z</dcterms:created>
  <dcterms:modified xsi:type="dcterms:W3CDTF">2020-10-05T02:41:00Z</dcterms:modified>
</cp:coreProperties>
</file>